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83C57" w14:textId="77777777" w:rsidR="00965E17" w:rsidRDefault="00965E17"/>
    <w:tbl>
      <w:tblPr>
        <w:tblStyle w:val="a0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64"/>
        <w:gridCol w:w="2129"/>
        <w:gridCol w:w="13"/>
        <w:gridCol w:w="2552"/>
        <w:gridCol w:w="2409"/>
      </w:tblGrid>
      <w:tr w:rsidR="00965E17" w14:paraId="06B970C0" w14:textId="77777777" w:rsidTr="00F9475F">
        <w:trPr>
          <w:trHeight w:val="300"/>
        </w:trPr>
        <w:tc>
          <w:tcPr>
            <w:tcW w:w="1964" w:type="dxa"/>
            <w:vAlign w:val="center"/>
          </w:tcPr>
          <w:p w14:paraId="0CAFAC9A" w14:textId="6903714C" w:rsidR="00965E17" w:rsidRDefault="00A8206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DV OSMJEH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STARIGRAD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 2026</w:t>
            </w:r>
            <w:r w:rsidR="00370F2E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.</w:t>
            </w:r>
          </w:p>
        </w:tc>
        <w:tc>
          <w:tcPr>
            <w:tcW w:w="2129" w:type="dxa"/>
            <w:vAlign w:val="center"/>
          </w:tcPr>
          <w:p w14:paraId="4A7D3F00" w14:textId="77777777" w:rsidR="00965E17" w:rsidRDefault="00370F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DORUČAK</w:t>
            </w:r>
          </w:p>
        </w:tc>
        <w:tc>
          <w:tcPr>
            <w:tcW w:w="2565" w:type="dxa"/>
            <w:gridSpan w:val="2"/>
            <w:vAlign w:val="center"/>
          </w:tcPr>
          <w:p w14:paraId="41E6BF89" w14:textId="77777777" w:rsidR="00965E17" w:rsidRDefault="00370F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RUČAK</w:t>
            </w:r>
          </w:p>
        </w:tc>
        <w:tc>
          <w:tcPr>
            <w:tcW w:w="2409" w:type="dxa"/>
            <w:vAlign w:val="center"/>
          </w:tcPr>
          <w:p w14:paraId="4C4ED11F" w14:textId="77777777" w:rsidR="00965E17" w:rsidRDefault="00370F2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UŽINA</w:t>
            </w:r>
          </w:p>
        </w:tc>
      </w:tr>
      <w:tr w:rsidR="004051E1" w14:paraId="40B3A872" w14:textId="77777777" w:rsidTr="00F9475F">
        <w:trPr>
          <w:trHeight w:val="2085"/>
        </w:trPr>
        <w:tc>
          <w:tcPr>
            <w:tcW w:w="1964" w:type="dxa"/>
            <w:vAlign w:val="center"/>
          </w:tcPr>
          <w:p w14:paraId="13272B1A" w14:textId="77777777" w:rsidR="004051E1" w:rsidRDefault="004051E1" w:rsidP="004051E1">
            <w:pPr>
              <w:jc w:val="center"/>
              <w:rPr>
                <w:rFonts w:ascii="Times New Roman" w:eastAsia="Times New Roman" w:hAnsi="Times New Roman" w:cs="Times New Roman"/>
                <w:color w:val="BF4F14"/>
              </w:rPr>
            </w:pPr>
            <w:r>
              <w:rPr>
                <w:rFonts w:ascii="Times New Roman" w:eastAsia="Times New Roman" w:hAnsi="Times New Roman" w:cs="Times New Roman"/>
                <w:color w:val="BF4F14"/>
              </w:rPr>
              <w:t>PONEDJELJAK</w:t>
            </w:r>
          </w:p>
          <w:p w14:paraId="60AD4482" w14:textId="23C3DF3D" w:rsidR="004051E1" w:rsidRDefault="0003397B" w:rsidP="004051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17.8.2026.</w:t>
            </w:r>
          </w:p>
        </w:tc>
        <w:tc>
          <w:tcPr>
            <w:tcW w:w="2129" w:type="dxa"/>
            <w:vAlign w:val="center"/>
          </w:tcPr>
          <w:p w14:paraId="671E02A5" w14:textId="77777777" w:rsidR="00E27BDD" w:rsidRDefault="002D18C6" w:rsidP="00E27BD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KEKSOLINO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5ED85559" w14:textId="2914132A" w:rsidR="002D18C6" w:rsidRDefault="002D18C6" w:rsidP="00E27B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MLIJEKO</w:t>
            </w:r>
          </w:p>
        </w:tc>
        <w:tc>
          <w:tcPr>
            <w:tcW w:w="2565" w:type="dxa"/>
            <w:gridSpan w:val="2"/>
            <w:vAlign w:val="center"/>
          </w:tcPr>
          <w:p w14:paraId="6C0F436A" w14:textId="77777777" w:rsidR="00F9475F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VARIVO OD LEĆE,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ORZA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PORILUKA,</w:t>
            </w:r>
          </w:p>
          <w:p w14:paraId="2C4F203C" w14:textId="54A82F44" w:rsidR="002D18C6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KRUH</w:t>
            </w:r>
          </w:p>
        </w:tc>
        <w:tc>
          <w:tcPr>
            <w:tcW w:w="2409" w:type="dxa"/>
            <w:vAlign w:val="center"/>
          </w:tcPr>
          <w:p w14:paraId="72945CA9" w14:textId="532A13BA" w:rsidR="00BE2468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PALAČINKE</w:t>
            </w:r>
          </w:p>
        </w:tc>
      </w:tr>
      <w:tr w:rsidR="004051E1" w14:paraId="6B74A1EB" w14:textId="3A144E04" w:rsidTr="00F9475F">
        <w:trPr>
          <w:trHeight w:val="2655"/>
        </w:trPr>
        <w:tc>
          <w:tcPr>
            <w:tcW w:w="1964" w:type="dxa"/>
            <w:vAlign w:val="center"/>
          </w:tcPr>
          <w:p w14:paraId="4751EA5E" w14:textId="209A25C8" w:rsidR="004051E1" w:rsidRDefault="004051E1" w:rsidP="004051E1">
            <w:pPr>
              <w:jc w:val="center"/>
              <w:rPr>
                <w:rFonts w:ascii="Times New Roman" w:eastAsia="Times New Roman" w:hAnsi="Times New Roman" w:cs="Times New Roman"/>
                <w:color w:val="D76DCC"/>
              </w:rPr>
            </w:pPr>
            <w:r>
              <w:rPr>
                <w:rFonts w:ascii="Times New Roman" w:eastAsia="Times New Roman" w:hAnsi="Times New Roman" w:cs="Times New Roman"/>
                <w:color w:val="D76DCC"/>
              </w:rPr>
              <w:t>UTORAK</w:t>
            </w:r>
          </w:p>
          <w:p w14:paraId="2C98E088" w14:textId="440EF27F" w:rsidR="004051E1" w:rsidRDefault="0003397B" w:rsidP="004051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18.8</w:t>
            </w:r>
            <w:r w:rsidR="00F9475F">
              <w:rPr>
                <w:rFonts w:ascii="Times New Roman" w:eastAsia="Times New Roman" w:hAnsi="Times New Roman" w:cs="Times New Roman"/>
              </w:rPr>
              <w:t>.2026.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14:paraId="1043A01D" w14:textId="77777777" w:rsidR="00691E41" w:rsidRDefault="002D18C6" w:rsidP="002D18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MASLAC I MARMELADA, CRNI KRUH,</w:t>
            </w:r>
          </w:p>
          <w:p w14:paraId="3A04F696" w14:textId="0A985CC2" w:rsidR="002D18C6" w:rsidRPr="00786F78" w:rsidRDefault="002D18C6" w:rsidP="002D18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ČAJ</w:t>
            </w:r>
          </w:p>
        </w:tc>
        <w:tc>
          <w:tcPr>
            <w:tcW w:w="25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B24D8" w14:textId="77777777" w:rsidR="00861C13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PUREĆI BOLONJEZ,</w:t>
            </w:r>
          </w:p>
          <w:p w14:paraId="6B80CFCE" w14:textId="24898697" w:rsidR="002D18C6" w:rsidRPr="00786F78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CIKLA SALATA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3801BECE" w14:textId="4AFD01E2" w:rsidR="00EF3B2A" w:rsidRPr="00786F78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PALENTA I JOGURT</w:t>
            </w:r>
          </w:p>
        </w:tc>
      </w:tr>
      <w:tr w:rsidR="004051E1" w14:paraId="0C46D081" w14:textId="77777777" w:rsidTr="00F9475F">
        <w:trPr>
          <w:trHeight w:val="1710"/>
        </w:trPr>
        <w:tc>
          <w:tcPr>
            <w:tcW w:w="1964" w:type="dxa"/>
            <w:vAlign w:val="center"/>
          </w:tcPr>
          <w:p w14:paraId="7474B4DF" w14:textId="1C3125F2" w:rsidR="004051E1" w:rsidRDefault="004051E1" w:rsidP="004051E1">
            <w:pPr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color w:val="00B050"/>
              </w:rPr>
              <w:t>SRIJEDA</w:t>
            </w:r>
          </w:p>
          <w:p w14:paraId="3C4BBCA2" w14:textId="361A786F" w:rsidR="004051E1" w:rsidRDefault="0003397B" w:rsidP="004051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19.8</w:t>
            </w:r>
            <w:r w:rsidR="00F9475F">
              <w:rPr>
                <w:rFonts w:ascii="Times New Roman" w:eastAsia="Times New Roman" w:hAnsi="Times New Roman" w:cs="Times New Roman"/>
              </w:rPr>
              <w:t>.2026.</w:t>
            </w:r>
          </w:p>
        </w:tc>
        <w:tc>
          <w:tcPr>
            <w:tcW w:w="2129" w:type="dxa"/>
            <w:vAlign w:val="center"/>
          </w:tcPr>
          <w:p w14:paraId="673E0953" w14:textId="77777777" w:rsidR="00E27BDD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SIRNI NAMAZ,</w:t>
            </w:r>
          </w:p>
          <w:p w14:paraId="62CBB158" w14:textId="4B35CE0B" w:rsidR="002D18C6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KRUH I JOGURT</w:t>
            </w:r>
          </w:p>
        </w:tc>
        <w:tc>
          <w:tcPr>
            <w:tcW w:w="2565" w:type="dxa"/>
            <w:gridSpan w:val="2"/>
            <w:vAlign w:val="center"/>
          </w:tcPr>
          <w:p w14:paraId="3B5F6472" w14:textId="6A2E5CE0" w:rsidR="004051E1" w:rsidRPr="0033578A" w:rsidRDefault="002D18C6" w:rsidP="00BE246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VARIVO S MAHUNAMA 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POVRČEM</w:t>
            </w:r>
            <w:proofErr w:type="spellEnd"/>
          </w:p>
        </w:tc>
        <w:tc>
          <w:tcPr>
            <w:tcW w:w="2409" w:type="dxa"/>
            <w:vAlign w:val="center"/>
          </w:tcPr>
          <w:p w14:paraId="559D3D55" w14:textId="0FADF843" w:rsidR="00EF3B2A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SAVIJAČA OD SIRA</w:t>
            </w:r>
          </w:p>
        </w:tc>
      </w:tr>
      <w:tr w:rsidR="004051E1" w14:paraId="751A7DA3" w14:textId="77777777" w:rsidTr="00F9475F">
        <w:trPr>
          <w:trHeight w:val="1410"/>
        </w:trPr>
        <w:tc>
          <w:tcPr>
            <w:tcW w:w="1964" w:type="dxa"/>
            <w:vAlign w:val="center"/>
          </w:tcPr>
          <w:p w14:paraId="13B9AA8D" w14:textId="51F8A744" w:rsidR="004051E1" w:rsidRDefault="004051E1" w:rsidP="004051E1">
            <w:pPr>
              <w:jc w:val="center"/>
              <w:rPr>
                <w:rFonts w:ascii="Times New Roman" w:eastAsia="Times New Roman" w:hAnsi="Times New Roman" w:cs="Times New Roman"/>
                <w:color w:val="FFC000"/>
              </w:rPr>
            </w:pPr>
            <w:r>
              <w:rPr>
                <w:rFonts w:ascii="Times New Roman" w:eastAsia="Times New Roman" w:hAnsi="Times New Roman" w:cs="Times New Roman"/>
                <w:color w:val="FFC000"/>
              </w:rPr>
              <w:t>ČETVRTAK</w:t>
            </w:r>
          </w:p>
          <w:p w14:paraId="54D093DA" w14:textId="58C73676" w:rsidR="004051E1" w:rsidRDefault="00F9475F" w:rsidP="004051E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3397B">
              <w:rPr>
                <w:rFonts w:ascii="Times New Roman" w:eastAsia="Times New Roman" w:hAnsi="Times New Roman" w:cs="Times New Roman"/>
              </w:rPr>
              <w:t>0.8</w:t>
            </w:r>
            <w:r>
              <w:rPr>
                <w:rFonts w:ascii="Times New Roman" w:eastAsia="Times New Roman" w:hAnsi="Times New Roman" w:cs="Times New Roman"/>
              </w:rPr>
              <w:t>.2026.</w:t>
            </w:r>
          </w:p>
        </w:tc>
        <w:tc>
          <w:tcPr>
            <w:tcW w:w="2129" w:type="dxa"/>
            <w:vAlign w:val="center"/>
          </w:tcPr>
          <w:p w14:paraId="60C4E79D" w14:textId="744B2553" w:rsidR="00BE2468" w:rsidRDefault="002D18C6" w:rsidP="00BE246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GRIS NA MLIJEKU S KAKAOM</w:t>
            </w:r>
          </w:p>
        </w:tc>
        <w:tc>
          <w:tcPr>
            <w:tcW w:w="2565" w:type="dxa"/>
            <w:gridSpan w:val="2"/>
            <w:vAlign w:val="center"/>
          </w:tcPr>
          <w:p w14:paraId="474163F6" w14:textId="01E3D8AB" w:rsidR="004051E1" w:rsidRDefault="002D18C6" w:rsidP="00861C1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PILEĆI RIŽOTO S TIKVICOM, RAJČICA I KRASTAVAC SALATA</w:t>
            </w:r>
          </w:p>
        </w:tc>
        <w:tc>
          <w:tcPr>
            <w:tcW w:w="2409" w:type="dxa"/>
            <w:vAlign w:val="center"/>
          </w:tcPr>
          <w:p w14:paraId="32A4BE04" w14:textId="1CFBC0CF" w:rsidR="000A1B88" w:rsidRDefault="002D18C6" w:rsidP="002D18C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MRAMORNI KOLAČ OD ČOKOLADE</w:t>
            </w:r>
          </w:p>
        </w:tc>
      </w:tr>
      <w:tr w:rsidR="00F9475F" w14:paraId="2F2764DE" w14:textId="77777777" w:rsidTr="00F9475F">
        <w:trPr>
          <w:trHeight w:val="2055"/>
        </w:trPr>
        <w:tc>
          <w:tcPr>
            <w:tcW w:w="1964" w:type="dxa"/>
            <w:vAlign w:val="center"/>
          </w:tcPr>
          <w:p w14:paraId="1452BC6C" w14:textId="2D855BAF" w:rsidR="00F9475F" w:rsidRDefault="00F9475F" w:rsidP="004051E1">
            <w:pPr>
              <w:jc w:val="center"/>
              <w:rPr>
                <w:rFonts w:ascii="Times New Roman" w:eastAsia="Times New Roman" w:hAnsi="Times New Roman" w:cs="Times New Roman"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color w:val="C00000"/>
              </w:rPr>
              <w:t>PETAK</w:t>
            </w:r>
          </w:p>
          <w:p w14:paraId="4513256B" w14:textId="432524E0" w:rsidR="00F9475F" w:rsidRDefault="0003397B" w:rsidP="00F947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21.8</w:t>
            </w:r>
            <w:r w:rsidR="00F9475F">
              <w:rPr>
                <w:rFonts w:ascii="Times New Roman" w:eastAsia="Times New Roman" w:hAnsi="Times New Roman" w:cs="Times New Roman"/>
              </w:rPr>
              <w:t>.2026.</w:t>
            </w:r>
          </w:p>
        </w:tc>
        <w:tc>
          <w:tcPr>
            <w:tcW w:w="2142" w:type="dxa"/>
            <w:gridSpan w:val="2"/>
            <w:vAlign w:val="center"/>
          </w:tcPr>
          <w:p w14:paraId="5D71A6FD" w14:textId="012090E2" w:rsidR="00F9475F" w:rsidRDefault="002D18C6" w:rsidP="00BE246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NAMAZ OD TUNE, KRUH I ČAJ</w:t>
            </w:r>
          </w:p>
        </w:tc>
        <w:tc>
          <w:tcPr>
            <w:tcW w:w="2552" w:type="dxa"/>
            <w:vAlign w:val="center"/>
          </w:tcPr>
          <w:p w14:paraId="6C202408" w14:textId="5962E3C0" w:rsidR="00F9475F" w:rsidRDefault="002D18C6" w:rsidP="00BE246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OSLIĆ S KRUMPIROM I PORILUKOM</w:t>
            </w:r>
          </w:p>
        </w:tc>
        <w:tc>
          <w:tcPr>
            <w:tcW w:w="2409" w:type="dxa"/>
            <w:vAlign w:val="center"/>
          </w:tcPr>
          <w:p w14:paraId="4A977319" w14:textId="41C818B0" w:rsidR="00F9475F" w:rsidRDefault="002D18C6" w:rsidP="00BE246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PUDING I KEKS</w:t>
            </w:r>
            <w:bookmarkStart w:id="0" w:name="_GoBack"/>
            <w:bookmarkEnd w:id="0"/>
          </w:p>
        </w:tc>
      </w:tr>
    </w:tbl>
    <w:p w14:paraId="155569E0" w14:textId="4645F4D7" w:rsidR="00965E17" w:rsidRDefault="00370F2E">
      <w:pPr>
        <w:rPr>
          <w:color w:val="FF0000"/>
        </w:rPr>
      </w:pPr>
      <w:r>
        <w:rPr>
          <w:color w:val="FF0000"/>
        </w:rPr>
        <w:t>NAPOMENA: DORUČAK SE POSLUŽUJE DO 09:00 SATI!</w:t>
      </w:r>
    </w:p>
    <w:p w14:paraId="7A35B80A" w14:textId="77777777" w:rsidR="00F9475F" w:rsidRDefault="00F9475F">
      <w:pPr>
        <w:rPr>
          <w:color w:val="FF0000"/>
        </w:rPr>
      </w:pPr>
      <w:r>
        <w:rPr>
          <w:color w:val="FF0000"/>
        </w:rPr>
        <w:t>VOĆE SE POSLUŽUJE ZA MEĐUOBROK SVAKI DAN U 10:30 h I PO POTREBI POSLIJEPODNE</w:t>
      </w:r>
    </w:p>
    <w:p w14:paraId="7E132897" w14:textId="79E25CDA" w:rsidR="00965E17" w:rsidRDefault="00F9475F">
      <w:pPr>
        <w:rPr>
          <w:color w:val="FF0000"/>
        </w:rPr>
      </w:pPr>
      <w:r>
        <w:rPr>
          <w:color w:val="FF0000"/>
        </w:rPr>
        <w:t xml:space="preserve"> </w:t>
      </w:r>
      <w:r w:rsidR="00370F2E">
        <w:rPr>
          <w:color w:val="FF0000"/>
        </w:rPr>
        <w:t>KUHINJA ZADRŽAVA PRAVO IZMJENE OBROKA.</w:t>
      </w:r>
    </w:p>
    <w:sectPr w:rsidR="00965E17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17"/>
    <w:rsid w:val="0003397B"/>
    <w:rsid w:val="00060E8C"/>
    <w:rsid w:val="000A1B88"/>
    <w:rsid w:val="00221FEF"/>
    <w:rsid w:val="00225A2E"/>
    <w:rsid w:val="00270EEB"/>
    <w:rsid w:val="00276A8B"/>
    <w:rsid w:val="002D18C6"/>
    <w:rsid w:val="003103E1"/>
    <w:rsid w:val="00317F69"/>
    <w:rsid w:val="0033578A"/>
    <w:rsid w:val="0034456B"/>
    <w:rsid w:val="003558A9"/>
    <w:rsid w:val="0036591E"/>
    <w:rsid w:val="00370F2E"/>
    <w:rsid w:val="003E0D41"/>
    <w:rsid w:val="004051E1"/>
    <w:rsid w:val="00405F7F"/>
    <w:rsid w:val="004448D1"/>
    <w:rsid w:val="0046329D"/>
    <w:rsid w:val="004C607A"/>
    <w:rsid w:val="005506C2"/>
    <w:rsid w:val="00561028"/>
    <w:rsid w:val="00574493"/>
    <w:rsid w:val="005C29F0"/>
    <w:rsid w:val="005C7A1E"/>
    <w:rsid w:val="005D17AA"/>
    <w:rsid w:val="005D3F4C"/>
    <w:rsid w:val="0066679D"/>
    <w:rsid w:val="00691E41"/>
    <w:rsid w:val="00715F9F"/>
    <w:rsid w:val="00754336"/>
    <w:rsid w:val="0077461F"/>
    <w:rsid w:val="00786F78"/>
    <w:rsid w:val="007C0E81"/>
    <w:rsid w:val="007E3F39"/>
    <w:rsid w:val="008422B6"/>
    <w:rsid w:val="00861C13"/>
    <w:rsid w:val="00897770"/>
    <w:rsid w:val="00900BAA"/>
    <w:rsid w:val="00927FA1"/>
    <w:rsid w:val="00965E17"/>
    <w:rsid w:val="009961D2"/>
    <w:rsid w:val="009D0608"/>
    <w:rsid w:val="00A72BCE"/>
    <w:rsid w:val="00A8206D"/>
    <w:rsid w:val="00AA58AA"/>
    <w:rsid w:val="00B67671"/>
    <w:rsid w:val="00BA300B"/>
    <w:rsid w:val="00BD3211"/>
    <w:rsid w:val="00BE2468"/>
    <w:rsid w:val="00C5469F"/>
    <w:rsid w:val="00D245E5"/>
    <w:rsid w:val="00D45075"/>
    <w:rsid w:val="00D7781E"/>
    <w:rsid w:val="00D77F79"/>
    <w:rsid w:val="00DB38E3"/>
    <w:rsid w:val="00DD2EE7"/>
    <w:rsid w:val="00E27BDD"/>
    <w:rsid w:val="00ED7C87"/>
    <w:rsid w:val="00EF3B2A"/>
    <w:rsid w:val="00F348C9"/>
    <w:rsid w:val="00F40821"/>
    <w:rsid w:val="00F9475F"/>
    <w:rsid w:val="00FE074B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905B"/>
  <w15:docId w15:val="{4377FF5E-948B-4A58-9A3D-6BC0F263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hr-HR" w:eastAsia="hr-H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Obinatablica"/>
    <w:pPr>
      <w:spacing w:after="0" w:line="240" w:lineRule="auto"/>
    </w:pPr>
    <w:tblPr>
      <w:tblStyleRowBandSize w:val="1"/>
      <w:tblStyleColBandSize w:val="1"/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82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2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3j4k9hWIYd4XJ+3d6nuCrPMvhg==">CgMxLjA4AHIhMXBhLWVZR2pPME1BNjNYdV9uWGpMdUVmZkFrR1pXUjBt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ZDRAVSTVENA VODITELJICA</dc:creator>
  <cp:lastModifiedBy>VrtićOsmjeh</cp:lastModifiedBy>
  <cp:revision>12</cp:revision>
  <cp:lastPrinted>2026-06-26T07:43:00Z</cp:lastPrinted>
  <dcterms:created xsi:type="dcterms:W3CDTF">2026-03-17T10:01:00Z</dcterms:created>
  <dcterms:modified xsi:type="dcterms:W3CDTF">2026-08-13T06:55:00Z</dcterms:modified>
</cp:coreProperties>
</file>