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13"/>
        <w:gridCol w:w="2552"/>
        <w:gridCol w:w="2409"/>
      </w:tblGrid>
      <w:tr w:rsidR="00965E17" w14:paraId="06B970C0" w14:textId="77777777" w:rsidTr="00F9475F">
        <w:trPr>
          <w:trHeight w:val="300"/>
        </w:trPr>
        <w:tc>
          <w:tcPr>
            <w:tcW w:w="1964" w:type="dxa"/>
            <w:vAlign w:val="center"/>
          </w:tcPr>
          <w:p w14:paraId="0CAFAC9A" w14:textId="6903714C" w:rsidR="00965E17" w:rsidRDefault="00A820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DV OSMJEH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STARIGRAD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 2026</w:t>
            </w:r>
            <w:r w:rsidR="00370F2E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565" w:type="dxa"/>
            <w:gridSpan w:val="2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409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F9475F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47143DB6" w:rsidR="004051E1" w:rsidRDefault="00F9475F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29.6.2026.</w:t>
            </w:r>
          </w:p>
        </w:tc>
        <w:tc>
          <w:tcPr>
            <w:tcW w:w="2129" w:type="dxa"/>
            <w:vAlign w:val="center"/>
          </w:tcPr>
          <w:p w14:paraId="5ED85559" w14:textId="17E29601" w:rsidR="00E27BDD" w:rsidRDefault="00F9475F" w:rsidP="00E27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Mlijeko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čokolino</w:t>
            </w:r>
            <w:proofErr w:type="spellEnd"/>
          </w:p>
        </w:tc>
        <w:tc>
          <w:tcPr>
            <w:tcW w:w="2565" w:type="dxa"/>
            <w:gridSpan w:val="2"/>
            <w:vAlign w:val="center"/>
          </w:tcPr>
          <w:p w14:paraId="4B549D89" w14:textId="77777777" w:rsidR="004051E1" w:rsidRDefault="00F9475F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Pohano meso s pireom od brokule</w:t>
            </w:r>
          </w:p>
          <w:p w14:paraId="2C4F203C" w14:textId="103054E5" w:rsidR="00F9475F" w:rsidRDefault="00F9475F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Salata: cikla</w:t>
            </w:r>
          </w:p>
        </w:tc>
        <w:tc>
          <w:tcPr>
            <w:tcW w:w="2409" w:type="dxa"/>
            <w:vAlign w:val="center"/>
          </w:tcPr>
          <w:p w14:paraId="72945CA9" w14:textId="5E19D38B" w:rsidR="00BE2468" w:rsidRDefault="00F9475F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Pizzete</w:t>
            </w:r>
            <w:proofErr w:type="spellEnd"/>
          </w:p>
        </w:tc>
      </w:tr>
      <w:tr w:rsidR="004051E1" w14:paraId="6B74A1EB" w14:textId="3A144E04" w:rsidTr="00F9475F">
        <w:trPr>
          <w:trHeight w:val="2655"/>
        </w:trPr>
        <w:tc>
          <w:tcPr>
            <w:tcW w:w="1964" w:type="dxa"/>
            <w:vAlign w:val="center"/>
          </w:tcPr>
          <w:p w14:paraId="4751EA5E" w14:textId="082C6990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33484E47" w:rsidR="004051E1" w:rsidRDefault="00F9475F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30.6.2026.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3A04F696" w14:textId="2B14DF5E" w:rsidR="00691E41" w:rsidRPr="00786F78" w:rsidRDefault="00F9475F" w:rsidP="00D77F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 i jogurt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CFCE" w14:textId="0BDE3ABD" w:rsidR="00861C13" w:rsidRPr="00786F78" w:rsidRDefault="00F9475F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mahuna i teletine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801BECE" w14:textId="5A288885" w:rsidR="00EF3B2A" w:rsidRPr="00786F78" w:rsidRDefault="00F9475F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Palačinke i mlijeko</w:t>
            </w:r>
          </w:p>
        </w:tc>
        <w:bookmarkStart w:id="0" w:name="_GoBack"/>
        <w:bookmarkEnd w:id="0"/>
      </w:tr>
      <w:tr w:rsidR="004051E1" w14:paraId="0C46D081" w14:textId="77777777" w:rsidTr="00F9475F">
        <w:trPr>
          <w:trHeight w:val="1710"/>
        </w:trPr>
        <w:tc>
          <w:tcPr>
            <w:tcW w:w="1964" w:type="dxa"/>
            <w:vAlign w:val="center"/>
          </w:tcPr>
          <w:p w14:paraId="7474B4DF" w14:textId="64F874E0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65BA3A05" w:rsidR="004051E1" w:rsidRDefault="00F9475F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1.7.2026.</w:t>
            </w:r>
          </w:p>
        </w:tc>
        <w:tc>
          <w:tcPr>
            <w:tcW w:w="2129" w:type="dxa"/>
            <w:vAlign w:val="center"/>
          </w:tcPr>
          <w:p w14:paraId="62CBB158" w14:textId="03870D74" w:rsidR="00E27BDD" w:rsidRDefault="00F9475F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Sir, salama i kakao</w:t>
            </w:r>
          </w:p>
        </w:tc>
        <w:tc>
          <w:tcPr>
            <w:tcW w:w="2565" w:type="dxa"/>
            <w:gridSpan w:val="2"/>
            <w:vAlign w:val="center"/>
          </w:tcPr>
          <w:p w14:paraId="3B5F6472" w14:textId="62CFBABD" w:rsidR="004051E1" w:rsidRPr="0033578A" w:rsidRDefault="00F9475F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Tortilje s piletinom i povrćem</w:t>
            </w:r>
          </w:p>
        </w:tc>
        <w:tc>
          <w:tcPr>
            <w:tcW w:w="2409" w:type="dxa"/>
            <w:vAlign w:val="center"/>
          </w:tcPr>
          <w:p w14:paraId="559D3D55" w14:textId="2746AF58" w:rsidR="00EF3B2A" w:rsidRDefault="00F9475F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Krem juha od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butternut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tikve</w:t>
            </w:r>
          </w:p>
        </w:tc>
      </w:tr>
      <w:tr w:rsidR="004051E1" w14:paraId="751A7DA3" w14:textId="77777777" w:rsidTr="00F9475F">
        <w:trPr>
          <w:trHeight w:val="1410"/>
        </w:trPr>
        <w:tc>
          <w:tcPr>
            <w:tcW w:w="1964" w:type="dxa"/>
            <w:vAlign w:val="center"/>
          </w:tcPr>
          <w:p w14:paraId="13B9AA8D" w14:textId="36FD0D9B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2EAC1275" w:rsidR="004051E1" w:rsidRDefault="00F9475F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2.7.2026.</w:t>
            </w:r>
          </w:p>
        </w:tc>
        <w:tc>
          <w:tcPr>
            <w:tcW w:w="2129" w:type="dxa"/>
            <w:vAlign w:val="center"/>
          </w:tcPr>
          <w:p w14:paraId="60C4E79D" w14:textId="4FE33D0F" w:rsidR="00BE2468" w:rsidRDefault="00F9475F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 i marmelada, čaj</w:t>
            </w:r>
          </w:p>
        </w:tc>
        <w:tc>
          <w:tcPr>
            <w:tcW w:w="2565" w:type="dxa"/>
            <w:gridSpan w:val="2"/>
            <w:vAlign w:val="center"/>
          </w:tcPr>
          <w:p w14:paraId="474163F6" w14:textId="2E421C9B" w:rsidR="004051E1" w:rsidRDefault="00F9475F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Varivo s lećom,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orzom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porilukom</w:t>
            </w:r>
          </w:p>
        </w:tc>
        <w:tc>
          <w:tcPr>
            <w:tcW w:w="2409" w:type="dxa"/>
            <w:vAlign w:val="center"/>
          </w:tcPr>
          <w:p w14:paraId="32A4BE04" w14:textId="638C1261" w:rsidR="000A1B88" w:rsidRDefault="00561028" w:rsidP="005610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namaz</w:t>
            </w:r>
          </w:p>
        </w:tc>
      </w:tr>
      <w:tr w:rsidR="00F9475F" w14:paraId="2F2764DE" w14:textId="77777777" w:rsidTr="00F9475F">
        <w:trPr>
          <w:trHeight w:val="2055"/>
        </w:trPr>
        <w:tc>
          <w:tcPr>
            <w:tcW w:w="1964" w:type="dxa"/>
            <w:vAlign w:val="center"/>
          </w:tcPr>
          <w:p w14:paraId="1452BC6C" w14:textId="2D855BAF" w:rsidR="00F9475F" w:rsidRDefault="00F9475F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10596894" w:rsidR="00F9475F" w:rsidRDefault="00F9475F" w:rsidP="00F947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3.7.2026.</w:t>
            </w:r>
          </w:p>
        </w:tc>
        <w:tc>
          <w:tcPr>
            <w:tcW w:w="2142" w:type="dxa"/>
            <w:gridSpan w:val="2"/>
            <w:vAlign w:val="center"/>
          </w:tcPr>
          <w:p w14:paraId="5D71A6FD" w14:textId="652D85F0" w:rsidR="00F9475F" w:rsidRDefault="00F9475F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</w:t>
            </w:r>
          </w:p>
        </w:tc>
        <w:tc>
          <w:tcPr>
            <w:tcW w:w="2552" w:type="dxa"/>
            <w:vAlign w:val="center"/>
          </w:tcPr>
          <w:p w14:paraId="3C1B8B41" w14:textId="77777777" w:rsidR="00F9475F" w:rsidRDefault="00F9475F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Tuna pašta u bijelom umaku</w:t>
            </w:r>
          </w:p>
          <w:p w14:paraId="6C202408" w14:textId="020F6AD6" w:rsidR="00F9475F" w:rsidRDefault="00F9475F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Salata: kiseli krastavci</w:t>
            </w:r>
          </w:p>
        </w:tc>
        <w:tc>
          <w:tcPr>
            <w:tcW w:w="2409" w:type="dxa"/>
            <w:vAlign w:val="center"/>
          </w:tcPr>
          <w:p w14:paraId="33831193" w14:textId="77777777" w:rsidR="00F9475F" w:rsidRDefault="00F9475F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Puding </w:t>
            </w:r>
          </w:p>
          <w:p w14:paraId="4A977319" w14:textId="04CEBE0A" w:rsidR="00F9475F" w:rsidRDefault="00F9475F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keks</w:t>
            </w:r>
          </w:p>
        </w:tc>
      </w:tr>
    </w:tbl>
    <w:p w14:paraId="155569E0" w14:textId="4645F4D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7A35B80A" w14:textId="77777777" w:rsidR="00F9475F" w:rsidRDefault="00F9475F">
      <w:pPr>
        <w:rPr>
          <w:color w:val="FF0000"/>
        </w:rPr>
      </w:pPr>
      <w:r>
        <w:rPr>
          <w:color w:val="FF0000"/>
        </w:rPr>
        <w:t>VOĆE SE POSLUŽUJE ZA MEĐUOBROK SVAKI DAN U 10:30 h I PO POTREBI POSLIJEPODNE</w:t>
      </w:r>
    </w:p>
    <w:p w14:paraId="7E132897" w14:textId="79E25CDA" w:rsidR="00965E17" w:rsidRDefault="00F9475F">
      <w:pPr>
        <w:rPr>
          <w:color w:val="FF0000"/>
        </w:rPr>
      </w:pPr>
      <w:r>
        <w:rPr>
          <w:color w:val="FF0000"/>
        </w:rPr>
        <w:t xml:space="preserve"> </w:t>
      </w:r>
      <w:r w:rsidR="00370F2E"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060E8C"/>
    <w:rsid w:val="000A1B88"/>
    <w:rsid w:val="00221FEF"/>
    <w:rsid w:val="00225A2E"/>
    <w:rsid w:val="00270EEB"/>
    <w:rsid w:val="00276A8B"/>
    <w:rsid w:val="003103E1"/>
    <w:rsid w:val="00317F6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607A"/>
    <w:rsid w:val="005506C2"/>
    <w:rsid w:val="00561028"/>
    <w:rsid w:val="00574493"/>
    <w:rsid w:val="005C29F0"/>
    <w:rsid w:val="005C7A1E"/>
    <w:rsid w:val="005D17AA"/>
    <w:rsid w:val="005D3F4C"/>
    <w:rsid w:val="0066679D"/>
    <w:rsid w:val="00691E41"/>
    <w:rsid w:val="00715F9F"/>
    <w:rsid w:val="00754336"/>
    <w:rsid w:val="0077461F"/>
    <w:rsid w:val="00786F78"/>
    <w:rsid w:val="007C0E81"/>
    <w:rsid w:val="007E3F39"/>
    <w:rsid w:val="008422B6"/>
    <w:rsid w:val="00861C13"/>
    <w:rsid w:val="00897770"/>
    <w:rsid w:val="00900BAA"/>
    <w:rsid w:val="00927FA1"/>
    <w:rsid w:val="00965E17"/>
    <w:rsid w:val="009961D2"/>
    <w:rsid w:val="009D0608"/>
    <w:rsid w:val="00A72BCE"/>
    <w:rsid w:val="00A8206D"/>
    <w:rsid w:val="00AA58AA"/>
    <w:rsid w:val="00B67671"/>
    <w:rsid w:val="00BA300B"/>
    <w:rsid w:val="00BD3211"/>
    <w:rsid w:val="00BE2468"/>
    <w:rsid w:val="00C5469F"/>
    <w:rsid w:val="00D245E5"/>
    <w:rsid w:val="00D45075"/>
    <w:rsid w:val="00D7781E"/>
    <w:rsid w:val="00D77F79"/>
    <w:rsid w:val="00DB38E3"/>
    <w:rsid w:val="00DD2EE7"/>
    <w:rsid w:val="00E27BDD"/>
    <w:rsid w:val="00ED7C87"/>
    <w:rsid w:val="00EF3B2A"/>
    <w:rsid w:val="00F348C9"/>
    <w:rsid w:val="00F40821"/>
    <w:rsid w:val="00F9475F"/>
    <w:rsid w:val="00FE074B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2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10</cp:revision>
  <cp:lastPrinted>2026-06-26T07:43:00Z</cp:lastPrinted>
  <dcterms:created xsi:type="dcterms:W3CDTF">2026-03-17T10:01:00Z</dcterms:created>
  <dcterms:modified xsi:type="dcterms:W3CDTF">2026-06-29T06:14:00Z</dcterms:modified>
</cp:coreProperties>
</file>