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2130"/>
        <w:gridCol w:w="2666"/>
        <w:gridCol w:w="2254"/>
      </w:tblGrid>
      <w:tr w:rsidR="00965E17" w14:paraId="06B970C0" w14:textId="77777777">
        <w:trPr>
          <w:trHeight w:val="300"/>
        </w:trPr>
        <w:tc>
          <w:tcPr>
            <w:tcW w:w="1965" w:type="dxa"/>
            <w:vAlign w:val="center"/>
          </w:tcPr>
          <w:p w14:paraId="0CAFAC9A" w14:textId="47A010B1" w:rsidR="00965E17" w:rsidRDefault="0047737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</w:t>
            </w:r>
            <w:r w:rsidR="00AE529D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30" w:type="dxa"/>
            <w:vAlign w:val="center"/>
          </w:tcPr>
          <w:p w14:paraId="4A7D3F00" w14:textId="77777777" w:rsidR="00965E17" w:rsidRDefault="0047737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6" w:type="dxa"/>
            <w:vAlign w:val="center"/>
          </w:tcPr>
          <w:p w14:paraId="41E6BF89" w14:textId="77777777" w:rsidR="00965E17" w:rsidRDefault="0047737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4" w:type="dxa"/>
            <w:vAlign w:val="center"/>
          </w:tcPr>
          <w:p w14:paraId="4C4ED11F" w14:textId="77777777" w:rsidR="00965E17" w:rsidRDefault="0047737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>
        <w:trPr>
          <w:trHeight w:val="2085"/>
        </w:trPr>
        <w:tc>
          <w:tcPr>
            <w:tcW w:w="1965" w:type="dxa"/>
            <w:vAlign w:val="center"/>
          </w:tcPr>
          <w:p w14:paraId="13272B1A" w14:textId="77777777" w:rsidR="00965E17" w:rsidRDefault="00477370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161F3CD9" w:rsidR="00965E17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25.05.</w:t>
            </w:r>
          </w:p>
        </w:tc>
        <w:tc>
          <w:tcPr>
            <w:tcW w:w="2130" w:type="dxa"/>
            <w:vAlign w:val="center"/>
          </w:tcPr>
          <w:p w14:paraId="73055897" w14:textId="77777777" w:rsidR="00965E17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ČOKOLINO </w:t>
            </w:r>
          </w:p>
          <w:p w14:paraId="7C10B941" w14:textId="77777777" w:rsidR="00AE529D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KEKSOLINO</w:t>
            </w:r>
            <w:proofErr w:type="spellEnd"/>
          </w:p>
          <w:p w14:paraId="5ED85559" w14:textId="289FF12B" w:rsidR="00477370" w:rsidRDefault="00477370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6" w:type="dxa"/>
            <w:vAlign w:val="center"/>
          </w:tcPr>
          <w:p w14:paraId="3FEFEC5E" w14:textId="082EF7E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S LEĆOM I ORZOM</w:t>
            </w:r>
          </w:p>
          <w:p w14:paraId="2C4F203C" w14:textId="336CF64D" w:rsidR="00965E17" w:rsidRDefault="00965E17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777CB8E0" w14:textId="1AF3D085" w:rsidR="00965E17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PALENTA </w:t>
            </w:r>
            <w:r w:rsidR="00477370">
              <w:rPr>
                <w:rFonts w:ascii="Times New Roman" w:eastAsia="Times New Roman" w:hAnsi="Times New Roman" w:cs="Times New Roman"/>
              </w:rPr>
              <w:t>I</w:t>
            </w:r>
          </w:p>
          <w:p w14:paraId="72945CA9" w14:textId="366F65C1" w:rsidR="00AE529D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</w:tr>
      <w:tr w:rsidR="00965E17" w14:paraId="6B74A1EB" w14:textId="77777777">
        <w:trPr>
          <w:trHeight w:val="2655"/>
        </w:trPr>
        <w:tc>
          <w:tcPr>
            <w:tcW w:w="1965" w:type="dxa"/>
            <w:vAlign w:val="center"/>
          </w:tcPr>
          <w:p w14:paraId="4751EA5E" w14:textId="77777777" w:rsidR="00965E17" w:rsidRDefault="00477370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27477710" w:rsidR="00965E17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26.05.</w:t>
            </w:r>
          </w:p>
        </w:tc>
        <w:tc>
          <w:tcPr>
            <w:tcW w:w="2130" w:type="dxa"/>
            <w:vAlign w:val="center"/>
          </w:tcPr>
          <w:p w14:paraId="1E7BF7BA" w14:textId="5D2BC4C8" w:rsidR="00AE529D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KUKURUZNI KRUH</w:t>
            </w:r>
          </w:p>
          <w:p w14:paraId="67D9E514" w14:textId="1F51C193" w:rsidR="00965E17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MASLAC</w:t>
            </w:r>
          </w:p>
          <w:p w14:paraId="0CD43778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633EF4FE" w14:textId="0AFA8AB4" w:rsidR="0033578A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6" w:type="dxa"/>
            <w:vAlign w:val="center"/>
          </w:tcPr>
          <w:p w14:paraId="19EE6177" w14:textId="77777777" w:rsidR="00965E17" w:rsidRDefault="00965E1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1DDF1B" w14:textId="37D5C776" w:rsidR="00965E17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PIREOM OD BLITVE</w:t>
            </w:r>
          </w:p>
        </w:tc>
        <w:tc>
          <w:tcPr>
            <w:tcW w:w="2254" w:type="dxa"/>
            <w:vAlign w:val="center"/>
          </w:tcPr>
          <w:p w14:paraId="500FB071" w14:textId="5774E299" w:rsidR="00965E17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KUHANA JAJA</w:t>
            </w:r>
            <w:r w:rsidR="00477370">
              <w:rPr>
                <w:rFonts w:ascii="Times New Roman" w:eastAsia="Times New Roman" w:hAnsi="Times New Roman" w:cs="Times New Roman"/>
              </w:rPr>
              <w:t>,</w:t>
            </w:r>
          </w:p>
          <w:p w14:paraId="3A04F696" w14:textId="50F16322" w:rsidR="00AE529D" w:rsidRDefault="0047737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PAMIDOR,KRASTAVAC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MANGO</w:t>
            </w:r>
            <w:r w:rsidR="00AE529D">
              <w:rPr>
                <w:rFonts w:ascii="Times New Roman" w:eastAsia="Times New Roman" w:hAnsi="Times New Roman" w:cs="Times New Roman"/>
              </w:rPr>
              <w:t xml:space="preserve"> SALATA</w:t>
            </w:r>
          </w:p>
        </w:tc>
      </w:tr>
      <w:tr w:rsidR="00965E17" w14:paraId="0C46D081" w14:textId="77777777">
        <w:trPr>
          <w:trHeight w:val="1710"/>
        </w:trPr>
        <w:tc>
          <w:tcPr>
            <w:tcW w:w="1965" w:type="dxa"/>
            <w:vAlign w:val="center"/>
          </w:tcPr>
          <w:p w14:paraId="7474B4DF" w14:textId="77777777" w:rsidR="00965E17" w:rsidRDefault="00477370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492D68D0" w:rsidR="00965E17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</w:t>
            </w:r>
          </w:p>
        </w:tc>
        <w:tc>
          <w:tcPr>
            <w:tcW w:w="2130" w:type="dxa"/>
            <w:vAlign w:val="center"/>
          </w:tcPr>
          <w:p w14:paraId="31132F07" w14:textId="77777777" w:rsidR="0033578A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62CBB158" w14:textId="69A6593F" w:rsidR="00AE529D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6" w:type="dxa"/>
            <w:vAlign w:val="center"/>
          </w:tcPr>
          <w:p w14:paraId="20B2366F" w14:textId="59236AF8" w:rsidR="0033578A" w:rsidRDefault="00477370" w:rsidP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</w:t>
            </w:r>
            <w:r w:rsidR="0033578A">
              <w:rPr>
                <w:rFonts w:ascii="Times New Roman" w:eastAsia="Times New Roman" w:hAnsi="Times New Roman" w:cs="Times New Roman"/>
              </w:rPr>
              <w:t xml:space="preserve"> </w:t>
            </w:r>
            <w:r w:rsidR="00AE529D">
              <w:rPr>
                <w:rFonts w:ascii="Times New Roman" w:eastAsia="Times New Roman" w:hAnsi="Times New Roman" w:cs="Times New Roman"/>
              </w:rPr>
              <w:t>OD TELETINE S POVRĆEM</w:t>
            </w:r>
          </w:p>
          <w:p w14:paraId="3B5F6472" w14:textId="77777777" w:rsidR="0033578A" w:rsidRPr="0033578A" w:rsidRDefault="0033578A" w:rsidP="0033578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559D3D55" w14:textId="243B3F16" w:rsidR="00965E17" w:rsidRDefault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KOLAČ OD MRKVE</w:t>
            </w:r>
          </w:p>
        </w:tc>
      </w:tr>
      <w:tr w:rsidR="0033578A" w14:paraId="751A7DA3" w14:textId="77777777">
        <w:trPr>
          <w:trHeight w:val="1410"/>
        </w:trPr>
        <w:tc>
          <w:tcPr>
            <w:tcW w:w="1965" w:type="dxa"/>
            <w:vAlign w:val="center"/>
          </w:tcPr>
          <w:p w14:paraId="13B9AA8D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040B0B8F" w:rsidR="0033578A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28.05.</w:t>
            </w:r>
          </w:p>
        </w:tc>
        <w:tc>
          <w:tcPr>
            <w:tcW w:w="2130" w:type="dxa"/>
            <w:vAlign w:val="center"/>
          </w:tcPr>
          <w:p w14:paraId="35182F8D" w14:textId="77777777" w:rsidR="0033578A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0C4037FD" w14:textId="77777777" w:rsidR="00AE529D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SALAMA </w:t>
            </w:r>
          </w:p>
          <w:p w14:paraId="60C4E79D" w14:textId="5DB8AD82" w:rsidR="00AE529D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6" w:type="dxa"/>
            <w:vAlign w:val="center"/>
          </w:tcPr>
          <w:p w14:paraId="5EF44963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5CB04882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DA927E" w14:textId="1FEF5E3B" w:rsidR="0033578A" w:rsidRDefault="00477370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KUPUS SALATA</w:t>
            </w:r>
            <w:bookmarkStart w:id="0" w:name="_GoBack"/>
            <w:bookmarkEnd w:id="0"/>
          </w:p>
          <w:p w14:paraId="474163F6" w14:textId="6661AFC5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4" w:type="dxa"/>
            <w:vAlign w:val="center"/>
          </w:tcPr>
          <w:p w14:paraId="32A4BE04" w14:textId="7EDDB625" w:rsidR="0033578A" w:rsidRDefault="00AE529D" w:rsidP="00AE52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PIZZETE</w:t>
            </w:r>
          </w:p>
        </w:tc>
      </w:tr>
      <w:tr w:rsidR="0033578A" w14:paraId="2F2764DE" w14:textId="77777777">
        <w:trPr>
          <w:trHeight w:val="2055"/>
        </w:trPr>
        <w:tc>
          <w:tcPr>
            <w:tcW w:w="1965" w:type="dxa"/>
            <w:vAlign w:val="center"/>
          </w:tcPr>
          <w:p w14:paraId="1452BC6C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3BA3CEC0" w:rsidR="0033578A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29.05.</w:t>
            </w:r>
          </w:p>
        </w:tc>
        <w:tc>
          <w:tcPr>
            <w:tcW w:w="2130" w:type="dxa"/>
            <w:vAlign w:val="center"/>
          </w:tcPr>
          <w:p w14:paraId="3D7F664C" w14:textId="77777777" w:rsidR="0033578A" w:rsidRDefault="00AE529D" w:rsidP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PAŠTETA OD TUNE</w:t>
            </w:r>
          </w:p>
          <w:p w14:paraId="1B167C04" w14:textId="03F0E6D5" w:rsidR="00AE529D" w:rsidRDefault="00AE529D" w:rsidP="00AE529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</w:tc>
        <w:tc>
          <w:tcPr>
            <w:tcW w:w="2666" w:type="dxa"/>
            <w:vAlign w:val="center"/>
          </w:tcPr>
          <w:p w14:paraId="48A05987" w14:textId="3C011CA9" w:rsidR="0033578A" w:rsidRDefault="00AE529D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PEČENI OSLIĆ S KRUMPIROM I CVJETAČOM</w:t>
            </w:r>
          </w:p>
        </w:tc>
        <w:tc>
          <w:tcPr>
            <w:tcW w:w="2254" w:type="dxa"/>
            <w:vAlign w:val="center"/>
          </w:tcPr>
          <w:p w14:paraId="4A977319" w14:textId="77777777" w:rsidR="0033578A" w:rsidRDefault="0033578A" w:rsidP="0033578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PUDING </w:t>
            </w:r>
          </w:p>
        </w:tc>
      </w:tr>
    </w:tbl>
    <w:p w14:paraId="155569E0" w14:textId="77777777" w:rsidR="00965E17" w:rsidRDefault="00477370">
      <w:pPr>
        <w:rPr>
          <w:color w:val="FF0000"/>
        </w:rPr>
      </w:pPr>
      <w:r>
        <w:rPr>
          <w:color w:val="FF0000"/>
        </w:rPr>
        <w:t xml:space="preserve">NAPOMENA: DORUČAK SE </w:t>
      </w:r>
      <w:r>
        <w:rPr>
          <w:color w:val="FF0000"/>
        </w:rPr>
        <w:t>POSLUŽUJE DO 09:00 SATI!</w:t>
      </w:r>
    </w:p>
    <w:p w14:paraId="08CB65F5" w14:textId="07345712" w:rsidR="00965E17" w:rsidRDefault="00477370">
      <w:pPr>
        <w:rPr>
          <w:color w:val="FF0000"/>
        </w:rPr>
      </w:pPr>
      <w:r>
        <w:rPr>
          <w:color w:val="FF0000"/>
        </w:rPr>
        <w:t>ZA MEĐUOBROKE DJECI JE NA RSPOLAGANJU SVJEŽE VOĆE I KEKSI.</w:t>
      </w:r>
    </w:p>
    <w:p w14:paraId="7E132897" w14:textId="77777777" w:rsidR="00965E17" w:rsidRDefault="00477370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184C2B"/>
    <w:rsid w:val="0033578A"/>
    <w:rsid w:val="004448D1"/>
    <w:rsid w:val="00477370"/>
    <w:rsid w:val="00587055"/>
    <w:rsid w:val="005C29F0"/>
    <w:rsid w:val="005C7A1E"/>
    <w:rsid w:val="0085403A"/>
    <w:rsid w:val="00965E17"/>
    <w:rsid w:val="00AE529D"/>
    <w:rsid w:val="00D4507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3</cp:revision>
  <dcterms:created xsi:type="dcterms:W3CDTF">2026-05-20T05:50:00Z</dcterms:created>
  <dcterms:modified xsi:type="dcterms:W3CDTF">2026-05-20T10:01:00Z</dcterms:modified>
</cp:coreProperties>
</file>