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7C0E81">
        <w:trPr>
          <w:trHeight w:val="300"/>
        </w:trPr>
        <w:tc>
          <w:tcPr>
            <w:tcW w:w="1965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 w:rsidTr="007C0E81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560B6D14" w:rsidR="00965E17" w:rsidRDefault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</w:t>
            </w:r>
          </w:p>
        </w:tc>
        <w:tc>
          <w:tcPr>
            <w:tcW w:w="2130" w:type="dxa"/>
            <w:vAlign w:val="center"/>
          </w:tcPr>
          <w:p w14:paraId="10C99A77" w14:textId="77777777" w:rsidR="00786F78" w:rsidRDefault="00B67671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5ED85559" w14:textId="3B2DA59B" w:rsidR="00B67671" w:rsidRDefault="00B67671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  <w:tc>
          <w:tcPr>
            <w:tcW w:w="2666" w:type="dxa"/>
            <w:vAlign w:val="center"/>
          </w:tcPr>
          <w:p w14:paraId="3FEFEC5E" w14:textId="1875019D" w:rsidR="0033578A" w:rsidRDefault="00B67671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 S PIREOM OD BROKULE</w:t>
            </w:r>
          </w:p>
          <w:p w14:paraId="2C4F203C" w14:textId="336CF64D" w:rsidR="00965E17" w:rsidRDefault="00965E1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2945CA9" w14:textId="1F320A60" w:rsidR="00965E17" w:rsidRDefault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786F78" w14:paraId="6B74A1EB" w14:textId="3A144E04" w:rsidTr="007C0E81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786F78" w:rsidRDefault="00786F78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697DB5FA" w:rsidR="00786F78" w:rsidRDefault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14:paraId="073F2119" w14:textId="0AE3DF53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565C534D" w14:textId="638D1C87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1B6566FB" w14:textId="31E7969C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3A04F696" w14:textId="1BE57C26" w:rsidR="00B67671" w:rsidRPr="00786F78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KAKAOM(JASLICE I MLAĐA GRUPA)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75336DD5" w:rsidR="00270EEB" w:rsidRPr="00786F78" w:rsidRDefault="00B67671" w:rsidP="003103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LEĆE I ORZE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3801BECE" w14:textId="51E51470" w:rsidR="00786F78" w:rsidRPr="00786F78" w:rsidRDefault="00B67671" w:rsidP="003E0D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JOGURT</w:t>
            </w:r>
          </w:p>
        </w:tc>
      </w:tr>
      <w:tr w:rsidR="00965E17" w14:paraId="0C46D081" w14:textId="77777777" w:rsidTr="007C0E81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76CAF0C6" w:rsidR="00965E17" w:rsidRDefault="003103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67671">
              <w:rPr>
                <w:rFonts w:ascii="Times New Roman" w:eastAsia="Times New Roman" w:hAnsi="Times New Roman" w:cs="Times New Roman"/>
              </w:rPr>
              <w:t>4.01.</w:t>
            </w:r>
          </w:p>
        </w:tc>
        <w:tc>
          <w:tcPr>
            <w:tcW w:w="2130" w:type="dxa"/>
            <w:vAlign w:val="center"/>
          </w:tcPr>
          <w:p w14:paraId="2970B3AC" w14:textId="77777777" w:rsidR="00B67671" w:rsidRPr="00786F78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6F78">
              <w:rPr>
                <w:rFonts w:ascii="Times New Roman" w:eastAsia="Times New Roman" w:hAnsi="Times New Roman" w:cs="Times New Roman"/>
              </w:rPr>
              <w:t>MLIJEKO</w:t>
            </w:r>
          </w:p>
          <w:p w14:paraId="63A99C9B" w14:textId="77777777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6F78">
              <w:rPr>
                <w:rFonts w:ascii="Times New Roman" w:eastAsia="Times New Roman" w:hAnsi="Times New Roman" w:cs="Times New Roman"/>
              </w:rPr>
              <w:t>ČOKOLINO</w:t>
            </w:r>
          </w:p>
          <w:p w14:paraId="62CBB158" w14:textId="1892B1A2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69A21618" w14:textId="77777777" w:rsidR="00B67671" w:rsidRDefault="00B67671" w:rsidP="00FA3A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39B3C5" w14:textId="2DCE97CB" w:rsidR="007C0E81" w:rsidRDefault="00B67671" w:rsidP="00FA3A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  <w:p w14:paraId="4B907B9A" w14:textId="77777777" w:rsidR="003103E1" w:rsidRDefault="003103E1" w:rsidP="00FA3A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DD2EE7" w:rsidRPr="0033578A" w:rsidRDefault="00DD2EE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59D3D55" w14:textId="6694BFD7" w:rsidR="00965E17" w:rsidRDefault="003103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RAJČICE</w:t>
            </w:r>
          </w:p>
        </w:tc>
      </w:tr>
      <w:tr w:rsidR="0033578A" w14:paraId="751A7DA3" w14:textId="77777777" w:rsidTr="007C0E81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2903D492" w:rsidR="0033578A" w:rsidRDefault="003103E1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67671">
              <w:rPr>
                <w:rFonts w:ascii="Times New Roman" w:eastAsia="Times New Roman" w:hAnsi="Times New Roman" w:cs="Times New Roman"/>
              </w:rPr>
              <w:t>5.01.</w:t>
            </w:r>
          </w:p>
        </w:tc>
        <w:tc>
          <w:tcPr>
            <w:tcW w:w="2130" w:type="dxa"/>
            <w:vAlign w:val="center"/>
          </w:tcPr>
          <w:p w14:paraId="29EC34A6" w14:textId="77777777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ČAJNI KOLUTIĆI</w:t>
            </w:r>
          </w:p>
          <w:p w14:paraId="65AC7A8D" w14:textId="77777777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  <w:p w14:paraId="60C4E79D" w14:textId="24AFC0CB" w:rsidR="00DD2EE7" w:rsidRDefault="00DD2EE7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474163F6" w14:textId="35DA207B" w:rsidR="00786F78" w:rsidRDefault="00B67671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PAŠTA FAŽOL</w:t>
            </w:r>
          </w:p>
        </w:tc>
        <w:tc>
          <w:tcPr>
            <w:tcW w:w="2254" w:type="dxa"/>
            <w:vAlign w:val="center"/>
          </w:tcPr>
          <w:p w14:paraId="32A4BE04" w14:textId="09AC6619" w:rsidR="00BA300B" w:rsidRDefault="00B67671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MRAMORNI KOLAČ</w:t>
            </w:r>
          </w:p>
        </w:tc>
      </w:tr>
      <w:tr w:rsidR="0033578A" w14:paraId="2F2764DE" w14:textId="77777777" w:rsidTr="007C0E81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5D0250DC" w:rsidR="0033578A" w:rsidRDefault="003103E1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67671">
              <w:rPr>
                <w:rFonts w:ascii="Times New Roman" w:eastAsia="Times New Roman" w:hAnsi="Times New Roman" w:cs="Times New Roman"/>
              </w:rPr>
              <w:t>6.01.</w:t>
            </w:r>
          </w:p>
        </w:tc>
        <w:tc>
          <w:tcPr>
            <w:tcW w:w="2130" w:type="dxa"/>
            <w:vAlign w:val="center"/>
          </w:tcPr>
          <w:p w14:paraId="1321898A" w14:textId="77777777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08A62B2F" w14:textId="77777777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MASLAC </w:t>
            </w:r>
          </w:p>
          <w:p w14:paraId="69D35874" w14:textId="77777777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1B167C04" w14:textId="6BF544B0" w:rsidR="00B67671" w:rsidRDefault="00B67671" w:rsidP="00B676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6" w:type="dxa"/>
            <w:vAlign w:val="center"/>
          </w:tcPr>
          <w:p w14:paraId="48A05987" w14:textId="146E001F" w:rsidR="0033578A" w:rsidRDefault="00786F78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PAŠTA S TUNOM</w:t>
            </w:r>
          </w:p>
        </w:tc>
        <w:tc>
          <w:tcPr>
            <w:tcW w:w="2254" w:type="dxa"/>
            <w:vAlign w:val="center"/>
          </w:tcPr>
          <w:p w14:paraId="0526974D" w14:textId="22EBD113" w:rsidR="00DD2EE7" w:rsidRDefault="00DD2EE7" w:rsidP="00DD2E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85AC3A" w14:textId="77777777" w:rsidR="003103E1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5A33A675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103E1">
              <w:rPr>
                <w:rFonts w:ascii="Times New Roman" w:eastAsia="Times New Roman" w:hAnsi="Times New Roman" w:cs="Times New Roman"/>
              </w:rPr>
              <w:t>KEKS</w:t>
            </w:r>
          </w:p>
          <w:p w14:paraId="4A977319" w14:textId="23BD4385" w:rsidR="00DD2EE7" w:rsidRDefault="00DD2EE7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221FEF"/>
    <w:rsid w:val="00270EEB"/>
    <w:rsid w:val="00276A8B"/>
    <w:rsid w:val="003103E1"/>
    <w:rsid w:val="0033578A"/>
    <w:rsid w:val="003558A9"/>
    <w:rsid w:val="0036591E"/>
    <w:rsid w:val="00370F2E"/>
    <w:rsid w:val="003E0D41"/>
    <w:rsid w:val="00405F7F"/>
    <w:rsid w:val="004448D1"/>
    <w:rsid w:val="004C607A"/>
    <w:rsid w:val="00574493"/>
    <w:rsid w:val="005C29F0"/>
    <w:rsid w:val="005C7A1E"/>
    <w:rsid w:val="0066679D"/>
    <w:rsid w:val="00715F9F"/>
    <w:rsid w:val="0077461F"/>
    <w:rsid w:val="00786F78"/>
    <w:rsid w:val="007C0E81"/>
    <w:rsid w:val="008422B6"/>
    <w:rsid w:val="00965E17"/>
    <w:rsid w:val="009961D2"/>
    <w:rsid w:val="00A72BCE"/>
    <w:rsid w:val="00B67671"/>
    <w:rsid w:val="00BA300B"/>
    <w:rsid w:val="00D245E5"/>
    <w:rsid w:val="00D45075"/>
    <w:rsid w:val="00DD2EE7"/>
    <w:rsid w:val="00F348C9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2025-12-31T10:25:00Z</dcterms:created>
  <dcterms:modified xsi:type="dcterms:W3CDTF">2025-12-31T10:25:00Z</dcterms:modified>
</cp:coreProperties>
</file>