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83C57" w14:textId="77777777" w:rsidR="00965E17" w:rsidRDefault="00965E17"/>
    <w:tbl>
      <w:tblPr>
        <w:tblStyle w:val="a0"/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64"/>
        <w:gridCol w:w="2129"/>
        <w:gridCol w:w="2669"/>
        <w:gridCol w:w="2253"/>
      </w:tblGrid>
      <w:tr w:rsidR="00965E17" w14:paraId="06B970C0" w14:textId="77777777" w:rsidTr="007C0E81">
        <w:trPr>
          <w:trHeight w:val="300"/>
        </w:trPr>
        <w:tc>
          <w:tcPr>
            <w:tcW w:w="1965" w:type="dxa"/>
            <w:vAlign w:val="center"/>
          </w:tcPr>
          <w:p w14:paraId="0CAFAC9A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DV OSMJEH STARIGRAD 2025.</w:t>
            </w:r>
          </w:p>
        </w:tc>
        <w:tc>
          <w:tcPr>
            <w:tcW w:w="2130" w:type="dxa"/>
            <w:vAlign w:val="center"/>
          </w:tcPr>
          <w:p w14:paraId="4A7D3F00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DORUČAK</w:t>
            </w:r>
          </w:p>
        </w:tc>
        <w:tc>
          <w:tcPr>
            <w:tcW w:w="2666" w:type="dxa"/>
            <w:vAlign w:val="center"/>
          </w:tcPr>
          <w:p w14:paraId="41E6BF89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RUČAK</w:t>
            </w:r>
          </w:p>
        </w:tc>
        <w:tc>
          <w:tcPr>
            <w:tcW w:w="2254" w:type="dxa"/>
            <w:vAlign w:val="center"/>
          </w:tcPr>
          <w:p w14:paraId="4C4ED11F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UŽINA</w:t>
            </w:r>
          </w:p>
        </w:tc>
      </w:tr>
      <w:tr w:rsidR="00965E17" w14:paraId="40B3A872" w14:textId="77777777" w:rsidTr="007C0E81">
        <w:trPr>
          <w:trHeight w:val="2085"/>
        </w:trPr>
        <w:tc>
          <w:tcPr>
            <w:tcW w:w="1965" w:type="dxa"/>
            <w:vAlign w:val="center"/>
          </w:tcPr>
          <w:p w14:paraId="13272B1A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color w:val="BF4F14"/>
              </w:rPr>
            </w:pPr>
            <w:r>
              <w:rPr>
                <w:rFonts w:ascii="Times New Roman" w:eastAsia="Times New Roman" w:hAnsi="Times New Roman" w:cs="Times New Roman"/>
                <w:color w:val="BF4F14"/>
              </w:rPr>
              <w:t>PONEDJELJAK</w:t>
            </w:r>
          </w:p>
          <w:p w14:paraId="60AD4482" w14:textId="743D6AF2" w:rsidR="00965E17" w:rsidRDefault="0082541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  <w:r w:rsidR="003103E1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2130" w:type="dxa"/>
            <w:vAlign w:val="center"/>
          </w:tcPr>
          <w:p w14:paraId="5E40745B" w14:textId="3A39F107" w:rsidR="00786F78" w:rsidRDefault="00825416" w:rsidP="0082541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JOGURT</w:t>
            </w:r>
          </w:p>
          <w:p w14:paraId="5ED85559" w14:textId="658B5F41" w:rsidR="00825416" w:rsidRDefault="00825416" w:rsidP="0082541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SIRNI NAMAZ</w:t>
            </w:r>
          </w:p>
        </w:tc>
        <w:tc>
          <w:tcPr>
            <w:tcW w:w="2666" w:type="dxa"/>
            <w:vAlign w:val="center"/>
          </w:tcPr>
          <w:p w14:paraId="3FEFEC5E" w14:textId="1C3F51D9" w:rsidR="0033578A" w:rsidRDefault="00825416" w:rsidP="0082541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POHANO MESO S PIREOM OD BLITVE</w:t>
            </w:r>
          </w:p>
          <w:p w14:paraId="2C4F203C" w14:textId="336CF64D" w:rsidR="00965E17" w:rsidRDefault="00965E17" w:rsidP="0082541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4" w:type="dxa"/>
            <w:vAlign w:val="center"/>
          </w:tcPr>
          <w:p w14:paraId="72945CA9" w14:textId="585FA6FF" w:rsidR="00965E17" w:rsidRDefault="000465EB" w:rsidP="0082541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LINO LADA</w:t>
            </w:r>
          </w:p>
        </w:tc>
      </w:tr>
      <w:tr w:rsidR="00786F78" w14:paraId="6B74A1EB" w14:textId="3A144E04" w:rsidTr="007C0E81">
        <w:trPr>
          <w:trHeight w:val="2655"/>
        </w:trPr>
        <w:tc>
          <w:tcPr>
            <w:tcW w:w="1965" w:type="dxa"/>
            <w:vAlign w:val="center"/>
          </w:tcPr>
          <w:p w14:paraId="4751EA5E" w14:textId="77777777" w:rsidR="00786F78" w:rsidRDefault="00786F78">
            <w:pPr>
              <w:jc w:val="center"/>
              <w:rPr>
                <w:rFonts w:ascii="Times New Roman" w:eastAsia="Times New Roman" w:hAnsi="Times New Roman" w:cs="Times New Roman"/>
                <w:color w:val="D76DCC"/>
              </w:rPr>
            </w:pPr>
            <w:r>
              <w:rPr>
                <w:rFonts w:ascii="Times New Roman" w:eastAsia="Times New Roman" w:hAnsi="Times New Roman" w:cs="Times New Roman"/>
                <w:color w:val="D76DCC"/>
              </w:rPr>
              <w:t>UTORAK</w:t>
            </w:r>
          </w:p>
          <w:p w14:paraId="2C98E088" w14:textId="3D036DDE" w:rsidR="00786F78" w:rsidRDefault="0082541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  <w:r w:rsidR="003103E1">
              <w:rPr>
                <w:rFonts w:ascii="Times New Roman" w:eastAsia="Times New Roman" w:hAnsi="Times New Roman" w:cs="Times New Roman"/>
              </w:rPr>
              <w:t>.12.</w:t>
            </w:r>
          </w:p>
        </w:tc>
        <w:tc>
          <w:tcPr>
            <w:tcW w:w="2130" w:type="dxa"/>
            <w:tcBorders>
              <w:right w:val="single" w:sz="4" w:space="0" w:color="auto"/>
            </w:tcBorders>
            <w:vAlign w:val="center"/>
          </w:tcPr>
          <w:p w14:paraId="5ED69A7C" w14:textId="77777777" w:rsidR="0051145F" w:rsidRDefault="0051145F" w:rsidP="0051145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ČAJ </w:t>
            </w:r>
          </w:p>
          <w:p w14:paraId="64FEF88B" w14:textId="44A0908F" w:rsidR="00786F78" w:rsidRDefault="0051145F" w:rsidP="0051145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MASLAC</w:t>
            </w:r>
          </w:p>
          <w:p w14:paraId="61F4AA37" w14:textId="77777777" w:rsidR="0051145F" w:rsidRDefault="0051145F" w:rsidP="0051145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MARMELADA </w:t>
            </w:r>
          </w:p>
          <w:p w14:paraId="3A04F696" w14:textId="5FF325A7" w:rsidR="0051145F" w:rsidRPr="00786F78" w:rsidRDefault="0051145F" w:rsidP="0051145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KAKAO</w:t>
            </w:r>
          </w:p>
        </w:tc>
        <w:tc>
          <w:tcPr>
            <w:tcW w:w="2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0CFCE" w14:textId="5BE069DD" w:rsidR="00270EEB" w:rsidRPr="00786F78" w:rsidRDefault="00825416" w:rsidP="0082541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PAŠTA FAŽOL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3801BECE" w14:textId="7B83896B" w:rsidR="00786F78" w:rsidRPr="00786F78" w:rsidRDefault="00825416" w:rsidP="0082541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PALENTA JOGURT</w:t>
            </w:r>
          </w:p>
        </w:tc>
      </w:tr>
      <w:tr w:rsidR="00965E17" w14:paraId="0C46D081" w14:textId="77777777" w:rsidTr="007C0E81">
        <w:trPr>
          <w:trHeight w:val="1710"/>
        </w:trPr>
        <w:tc>
          <w:tcPr>
            <w:tcW w:w="1965" w:type="dxa"/>
            <w:vAlign w:val="center"/>
          </w:tcPr>
          <w:p w14:paraId="7474B4DF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SRIJEDA</w:t>
            </w:r>
          </w:p>
          <w:p w14:paraId="3C4BBCA2" w14:textId="127E8A9D" w:rsidR="00965E17" w:rsidRDefault="003103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825416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.12.</w:t>
            </w:r>
          </w:p>
        </w:tc>
        <w:tc>
          <w:tcPr>
            <w:tcW w:w="2130" w:type="dxa"/>
            <w:vAlign w:val="center"/>
          </w:tcPr>
          <w:p w14:paraId="52EBAE26" w14:textId="77777777" w:rsidR="00825416" w:rsidRDefault="00825416" w:rsidP="0082541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ČAJ</w:t>
            </w:r>
          </w:p>
          <w:p w14:paraId="3684B728" w14:textId="77777777" w:rsidR="00825416" w:rsidRDefault="00825416" w:rsidP="0082541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SIR</w:t>
            </w:r>
          </w:p>
          <w:p w14:paraId="1C733AB9" w14:textId="77777777" w:rsidR="00825416" w:rsidRDefault="00825416" w:rsidP="0082541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SALAMA</w:t>
            </w:r>
          </w:p>
          <w:p w14:paraId="0BA07FBC" w14:textId="77777777" w:rsidR="00825416" w:rsidRDefault="00825416" w:rsidP="0082541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(VELIKA I SREDNJA GRUPA)</w:t>
            </w:r>
          </w:p>
          <w:p w14:paraId="27510F70" w14:textId="45065117" w:rsidR="00825416" w:rsidRDefault="00825416" w:rsidP="0082541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GRIZ S KAKAOM</w:t>
            </w:r>
          </w:p>
          <w:p w14:paraId="62CBB158" w14:textId="6BCA01BE" w:rsidR="00786F78" w:rsidRDefault="00825416" w:rsidP="0082541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(JASLICE)</w:t>
            </w:r>
          </w:p>
        </w:tc>
        <w:tc>
          <w:tcPr>
            <w:tcW w:w="2666" w:type="dxa"/>
            <w:vAlign w:val="center"/>
          </w:tcPr>
          <w:p w14:paraId="0F104EEE" w14:textId="14430065" w:rsidR="003103E1" w:rsidRDefault="00825416" w:rsidP="0082541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VARIVO S MAHUNAMA I POVRĆEM</w:t>
            </w:r>
          </w:p>
          <w:p w14:paraId="3B5F6472" w14:textId="38260A6D" w:rsidR="00DD2EE7" w:rsidRPr="0033578A" w:rsidRDefault="00DD2EE7" w:rsidP="0082541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4" w:type="dxa"/>
            <w:vAlign w:val="center"/>
          </w:tcPr>
          <w:p w14:paraId="559D3D55" w14:textId="4F69A3FE" w:rsidR="00965E17" w:rsidRDefault="00825416" w:rsidP="0082541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SIRNI NAMAZ</w:t>
            </w:r>
          </w:p>
        </w:tc>
        <w:bookmarkStart w:id="0" w:name="_GoBack"/>
        <w:bookmarkEnd w:id="0"/>
      </w:tr>
      <w:tr w:rsidR="0033578A" w14:paraId="751A7DA3" w14:textId="77777777" w:rsidTr="007C0E81">
        <w:trPr>
          <w:trHeight w:val="1410"/>
        </w:trPr>
        <w:tc>
          <w:tcPr>
            <w:tcW w:w="1965" w:type="dxa"/>
            <w:vAlign w:val="center"/>
          </w:tcPr>
          <w:p w14:paraId="13B9AA8D" w14:textId="77777777" w:rsidR="0033578A" w:rsidRDefault="0033578A" w:rsidP="0033578A">
            <w:pPr>
              <w:jc w:val="center"/>
              <w:rPr>
                <w:rFonts w:ascii="Times New Roman" w:eastAsia="Times New Roman" w:hAnsi="Times New Roman" w:cs="Times New Roman"/>
                <w:color w:val="FFC000"/>
              </w:rPr>
            </w:pPr>
            <w:r>
              <w:rPr>
                <w:rFonts w:ascii="Times New Roman" w:eastAsia="Times New Roman" w:hAnsi="Times New Roman" w:cs="Times New Roman"/>
                <w:color w:val="FFC000"/>
              </w:rPr>
              <w:t>ČETVRTAK</w:t>
            </w:r>
          </w:p>
          <w:p w14:paraId="54D093DA" w14:textId="42FBD2E7" w:rsidR="0033578A" w:rsidRDefault="003103E1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825416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.12.</w:t>
            </w:r>
          </w:p>
        </w:tc>
        <w:tc>
          <w:tcPr>
            <w:tcW w:w="2130" w:type="dxa"/>
            <w:vAlign w:val="center"/>
          </w:tcPr>
          <w:p w14:paraId="755D38F3" w14:textId="56EA4BA5" w:rsidR="00825416" w:rsidRDefault="00825416" w:rsidP="0082541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ČAJNI KOLUTIĆI</w:t>
            </w:r>
          </w:p>
          <w:p w14:paraId="60C4E79D" w14:textId="145EB5E5" w:rsidR="00DD2EE7" w:rsidRDefault="00825416" w:rsidP="0082541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MLIJEKO</w:t>
            </w:r>
          </w:p>
        </w:tc>
        <w:tc>
          <w:tcPr>
            <w:tcW w:w="2666" w:type="dxa"/>
            <w:vAlign w:val="center"/>
          </w:tcPr>
          <w:p w14:paraId="066CA55F" w14:textId="77777777" w:rsidR="00786F78" w:rsidRDefault="00786F78" w:rsidP="0082541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74163F6" w14:textId="6197BEFB" w:rsidR="00786F78" w:rsidRDefault="00825416" w:rsidP="0082541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MESNE OKRUGLICE S RIŽOM</w:t>
            </w:r>
          </w:p>
        </w:tc>
        <w:tc>
          <w:tcPr>
            <w:tcW w:w="2254" w:type="dxa"/>
            <w:vAlign w:val="center"/>
          </w:tcPr>
          <w:p w14:paraId="32A4BE04" w14:textId="669C9BD0" w:rsidR="00BA300B" w:rsidRDefault="000465EB" w:rsidP="0082541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MRAMORNI KOLAČ</w:t>
            </w:r>
          </w:p>
        </w:tc>
      </w:tr>
      <w:tr w:rsidR="0033578A" w14:paraId="2F2764DE" w14:textId="77777777" w:rsidTr="007C0E81">
        <w:trPr>
          <w:trHeight w:val="2055"/>
        </w:trPr>
        <w:tc>
          <w:tcPr>
            <w:tcW w:w="1965" w:type="dxa"/>
            <w:vAlign w:val="center"/>
          </w:tcPr>
          <w:p w14:paraId="1452BC6C" w14:textId="77777777" w:rsidR="0033578A" w:rsidRDefault="0033578A" w:rsidP="0033578A">
            <w:pPr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color w:val="C00000"/>
              </w:rPr>
              <w:t>PETAK</w:t>
            </w:r>
          </w:p>
          <w:p w14:paraId="4513256B" w14:textId="37A5D7B5" w:rsidR="0033578A" w:rsidRDefault="003103E1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825416"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.12</w:t>
            </w:r>
          </w:p>
        </w:tc>
        <w:tc>
          <w:tcPr>
            <w:tcW w:w="2130" w:type="dxa"/>
            <w:vAlign w:val="center"/>
          </w:tcPr>
          <w:p w14:paraId="01875B11" w14:textId="77777777" w:rsidR="00786F78" w:rsidRDefault="004C607A" w:rsidP="0051145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</w:t>
            </w:r>
            <w:r w:rsidR="0051145F">
              <w:rPr>
                <w:rFonts w:ascii="Times New Roman" w:eastAsia="Times New Roman" w:hAnsi="Times New Roman" w:cs="Times New Roman"/>
              </w:rPr>
              <w:t>OKOLINO</w:t>
            </w:r>
          </w:p>
          <w:p w14:paraId="1B167C04" w14:textId="10339EA5" w:rsidR="0051145F" w:rsidRDefault="0051145F" w:rsidP="0051145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MLIJEKO</w:t>
            </w:r>
          </w:p>
        </w:tc>
        <w:tc>
          <w:tcPr>
            <w:tcW w:w="2666" w:type="dxa"/>
            <w:vAlign w:val="center"/>
          </w:tcPr>
          <w:p w14:paraId="48A05987" w14:textId="174F1990" w:rsidR="0033578A" w:rsidRDefault="00825416" w:rsidP="0082541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BAKALAR S KRUMPIROM I PORILUKOM</w:t>
            </w:r>
          </w:p>
        </w:tc>
        <w:tc>
          <w:tcPr>
            <w:tcW w:w="2254" w:type="dxa"/>
            <w:vAlign w:val="center"/>
          </w:tcPr>
          <w:p w14:paraId="0526974D" w14:textId="4B4A38B3" w:rsidR="00DD2EE7" w:rsidRDefault="00DD2EE7" w:rsidP="0082541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A85AC3A" w14:textId="77777777" w:rsidR="003103E1" w:rsidRDefault="0033578A" w:rsidP="0082541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PUDING</w:t>
            </w:r>
          </w:p>
          <w:p w14:paraId="3461945D" w14:textId="6B630317" w:rsidR="0033578A" w:rsidRDefault="0033578A" w:rsidP="0082541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A977319" w14:textId="23BD4385" w:rsidR="00DD2EE7" w:rsidRDefault="00DD2EE7" w:rsidP="0082541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55569E0" w14:textId="77777777" w:rsidR="00965E17" w:rsidRDefault="00370F2E">
      <w:pPr>
        <w:rPr>
          <w:color w:val="FF0000"/>
        </w:rPr>
      </w:pPr>
      <w:r>
        <w:rPr>
          <w:color w:val="FF0000"/>
        </w:rPr>
        <w:t>NAPOMENA: DORUČAK SE POSLUŽUJE DO 09:00 SATI!</w:t>
      </w:r>
    </w:p>
    <w:p w14:paraId="08CB65F5" w14:textId="35455191" w:rsidR="00965E17" w:rsidRDefault="00370F2E">
      <w:pPr>
        <w:rPr>
          <w:color w:val="FF0000"/>
        </w:rPr>
      </w:pPr>
      <w:r>
        <w:rPr>
          <w:color w:val="FF0000"/>
        </w:rPr>
        <w:t>ZA MEĐUOBROKE DJECI JE NA R</w:t>
      </w:r>
      <w:r w:rsidR="00DD2EE7">
        <w:rPr>
          <w:color w:val="FF0000"/>
        </w:rPr>
        <w:t>A</w:t>
      </w:r>
      <w:r>
        <w:rPr>
          <w:color w:val="FF0000"/>
        </w:rPr>
        <w:t>SPOLAGANJU SVJEŽE VOĆE I KEKSI.</w:t>
      </w:r>
    </w:p>
    <w:p w14:paraId="7E132897" w14:textId="77777777" w:rsidR="00965E17" w:rsidRDefault="00370F2E">
      <w:pPr>
        <w:rPr>
          <w:color w:val="FF0000"/>
        </w:rPr>
      </w:pPr>
      <w:r>
        <w:rPr>
          <w:color w:val="FF0000"/>
        </w:rPr>
        <w:t>KUHINJA ZADRŽAVA PRAVO IZMJENE OBROKA.</w:t>
      </w:r>
    </w:p>
    <w:sectPr w:rsidR="00965E17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E17"/>
    <w:rsid w:val="000465EB"/>
    <w:rsid w:val="00221FEF"/>
    <w:rsid w:val="00270EEB"/>
    <w:rsid w:val="003103E1"/>
    <w:rsid w:val="0033578A"/>
    <w:rsid w:val="003558A9"/>
    <w:rsid w:val="0036591E"/>
    <w:rsid w:val="00370F2E"/>
    <w:rsid w:val="003E0D41"/>
    <w:rsid w:val="00405F7F"/>
    <w:rsid w:val="004448D1"/>
    <w:rsid w:val="004C607A"/>
    <w:rsid w:val="0051145F"/>
    <w:rsid w:val="00574493"/>
    <w:rsid w:val="005C29F0"/>
    <w:rsid w:val="005C7A1E"/>
    <w:rsid w:val="0066679D"/>
    <w:rsid w:val="00715F9F"/>
    <w:rsid w:val="0077461F"/>
    <w:rsid w:val="00786F78"/>
    <w:rsid w:val="007C0E81"/>
    <w:rsid w:val="007D3506"/>
    <w:rsid w:val="00825416"/>
    <w:rsid w:val="008422B6"/>
    <w:rsid w:val="00965E17"/>
    <w:rsid w:val="009961D2"/>
    <w:rsid w:val="00A72BCE"/>
    <w:rsid w:val="00BA300B"/>
    <w:rsid w:val="00D245E5"/>
    <w:rsid w:val="00D45075"/>
    <w:rsid w:val="00DD2EE7"/>
    <w:rsid w:val="00F348C9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3905B"/>
  <w15:docId w15:val="{4377FF5E-948B-4A58-9A3D-6BC0F263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4"/>
        <w:szCs w:val="24"/>
        <w:lang w:val="hr-HR" w:eastAsia="hr-HR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Obinatablica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3j4k9hWIYd4XJ+3d6nuCrPMvhg==">CgMxLjA4AHIhMXBhLWVZR2pPME1BNjNYdV9uWGpMdUVmZkFrR1pXUjBt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ZDRAVSTVENA VODITELJICA</dc:creator>
  <cp:lastModifiedBy>VrtićOsmjeh</cp:lastModifiedBy>
  <cp:revision>4</cp:revision>
  <dcterms:created xsi:type="dcterms:W3CDTF">2025-12-08T08:10:00Z</dcterms:created>
  <dcterms:modified xsi:type="dcterms:W3CDTF">2025-12-15T11:16:00Z</dcterms:modified>
</cp:coreProperties>
</file>