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30"/>
        <w:gridCol w:w="2666"/>
        <w:gridCol w:w="2254"/>
      </w:tblGrid>
      <w:tr w:rsidR="00965E17" w14:paraId="06B970C0" w14:textId="77777777">
        <w:trPr>
          <w:trHeight w:val="300"/>
        </w:trPr>
        <w:tc>
          <w:tcPr>
            <w:tcW w:w="1965" w:type="dxa"/>
            <w:vAlign w:val="center"/>
          </w:tcPr>
          <w:p w14:paraId="0CAFAC9A" w14:textId="77777777" w:rsidR="00965E17" w:rsidRDefault="00FA2F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30" w:type="dxa"/>
            <w:vAlign w:val="center"/>
          </w:tcPr>
          <w:p w14:paraId="4A7D3F00" w14:textId="77777777" w:rsidR="00965E17" w:rsidRDefault="00FA2F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6" w:type="dxa"/>
            <w:vAlign w:val="center"/>
          </w:tcPr>
          <w:p w14:paraId="41E6BF89" w14:textId="77777777" w:rsidR="00965E17" w:rsidRDefault="00FA2F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4" w:type="dxa"/>
            <w:vAlign w:val="center"/>
          </w:tcPr>
          <w:p w14:paraId="4C4ED11F" w14:textId="77777777" w:rsidR="00965E17" w:rsidRDefault="00FA2F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965E17" w14:paraId="40B3A872" w14:textId="77777777">
        <w:trPr>
          <w:trHeight w:val="2085"/>
        </w:trPr>
        <w:tc>
          <w:tcPr>
            <w:tcW w:w="1965" w:type="dxa"/>
            <w:vAlign w:val="center"/>
          </w:tcPr>
          <w:p w14:paraId="13272B1A" w14:textId="77777777" w:rsidR="00965E17" w:rsidRDefault="00FA2F1C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60D88A1A" w:rsidR="00A26951" w:rsidRDefault="002D3FC4" w:rsidP="00A269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A26951"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2130" w:type="dxa"/>
            <w:vAlign w:val="center"/>
          </w:tcPr>
          <w:p w14:paraId="703BD925" w14:textId="73723E99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5ED85559" w14:textId="43065A80" w:rsidR="00965E17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  <w:tc>
          <w:tcPr>
            <w:tcW w:w="2666" w:type="dxa"/>
            <w:vAlign w:val="center"/>
          </w:tcPr>
          <w:p w14:paraId="2C4F203C" w14:textId="7DFF6119" w:rsidR="00965E17" w:rsidRDefault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S ORZOM I LEĆOM</w:t>
            </w:r>
          </w:p>
        </w:tc>
        <w:tc>
          <w:tcPr>
            <w:tcW w:w="2254" w:type="dxa"/>
            <w:vAlign w:val="center"/>
          </w:tcPr>
          <w:p w14:paraId="72945CA9" w14:textId="1176ED0A" w:rsidR="00965E17" w:rsidRDefault="00EC27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LINOLADA</w:t>
            </w:r>
          </w:p>
        </w:tc>
      </w:tr>
      <w:tr w:rsidR="00965E17" w14:paraId="6B74A1EB" w14:textId="77777777">
        <w:trPr>
          <w:trHeight w:val="2655"/>
        </w:trPr>
        <w:tc>
          <w:tcPr>
            <w:tcW w:w="1965" w:type="dxa"/>
            <w:vAlign w:val="center"/>
          </w:tcPr>
          <w:p w14:paraId="4751EA5E" w14:textId="77777777" w:rsidR="00965E17" w:rsidRDefault="00FA2F1C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4CF10D24" w:rsidR="00965E17" w:rsidRDefault="00A269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04.11.</w:t>
            </w:r>
          </w:p>
        </w:tc>
        <w:tc>
          <w:tcPr>
            <w:tcW w:w="2130" w:type="dxa"/>
            <w:vAlign w:val="center"/>
          </w:tcPr>
          <w:p w14:paraId="5BD1894B" w14:textId="77777777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0A7340AC" w14:textId="77777777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  <w:p w14:paraId="0284B77E" w14:textId="77777777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3880084F" w14:textId="77777777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 KAKAOM</w:t>
            </w:r>
          </w:p>
          <w:p w14:paraId="22CB86A3" w14:textId="0D6802D0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(JASLICE</w:t>
            </w:r>
            <w:r w:rsidR="0077440D">
              <w:rPr>
                <w:rFonts w:ascii="Times New Roman" w:eastAsia="Times New Roman" w:hAnsi="Times New Roman" w:cs="Times New Roman"/>
              </w:rPr>
              <w:t xml:space="preserve"> I </w:t>
            </w:r>
            <w:r w:rsidR="005F2D15">
              <w:rPr>
                <w:rFonts w:ascii="Times New Roman" w:eastAsia="Times New Roman" w:hAnsi="Times New Roman" w:cs="Times New Roman"/>
              </w:rPr>
              <w:t>MLA</w:t>
            </w:r>
            <w:r w:rsidR="001445C9">
              <w:rPr>
                <w:rFonts w:ascii="Times New Roman" w:eastAsia="Times New Roman" w:hAnsi="Times New Roman" w:cs="Times New Roman"/>
              </w:rPr>
              <w:t>Đ</w:t>
            </w:r>
            <w:r w:rsidR="0077440D">
              <w:rPr>
                <w:rFonts w:ascii="Times New Roman" w:eastAsia="Times New Roman" w:hAnsi="Times New Roman" w:cs="Times New Roman"/>
              </w:rPr>
              <w:t>A GRUPA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633EF4FE" w14:textId="0378F6DB" w:rsidR="00965E17" w:rsidRDefault="00965E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14:paraId="004AA447" w14:textId="77777777" w:rsidR="00965E17" w:rsidRDefault="00965E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629EC1" w14:textId="2EBD157F" w:rsidR="009E6473" w:rsidRDefault="00037494" w:rsidP="000374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S RIŽOM</w:t>
            </w:r>
          </w:p>
          <w:p w14:paraId="691DDF1B" w14:textId="77777777" w:rsidR="00965E17" w:rsidRDefault="00965E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3A04F696" w14:textId="588AAE50" w:rsidR="00965E17" w:rsidRDefault="001830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PIZZETE</w:t>
            </w:r>
          </w:p>
        </w:tc>
      </w:tr>
      <w:tr w:rsidR="00E359A5" w14:paraId="0C46D081" w14:textId="77777777">
        <w:trPr>
          <w:trHeight w:val="1710"/>
        </w:trPr>
        <w:tc>
          <w:tcPr>
            <w:tcW w:w="1965" w:type="dxa"/>
            <w:vAlign w:val="center"/>
          </w:tcPr>
          <w:p w14:paraId="7474B4DF" w14:textId="77777777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2C7FD03A" w:rsidR="00E359A5" w:rsidRDefault="00A26951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05.11.</w:t>
            </w:r>
          </w:p>
        </w:tc>
        <w:tc>
          <w:tcPr>
            <w:tcW w:w="2130" w:type="dxa"/>
            <w:vAlign w:val="center"/>
          </w:tcPr>
          <w:p w14:paraId="2D6CC3EE" w14:textId="77777777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</w:t>
            </w:r>
          </w:p>
          <w:p w14:paraId="40A54CE0" w14:textId="77777777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  <w:p w14:paraId="62CBB158" w14:textId="2083138B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</w:tc>
        <w:tc>
          <w:tcPr>
            <w:tcW w:w="2666" w:type="dxa"/>
            <w:vAlign w:val="center"/>
          </w:tcPr>
          <w:p w14:paraId="3B5F6472" w14:textId="5B6E52B1" w:rsidR="00E359A5" w:rsidRDefault="003E05A0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GRAH VARIVO</w:t>
            </w:r>
          </w:p>
        </w:tc>
        <w:tc>
          <w:tcPr>
            <w:tcW w:w="2254" w:type="dxa"/>
            <w:vAlign w:val="center"/>
          </w:tcPr>
          <w:p w14:paraId="559D3D55" w14:textId="0125BFF1" w:rsidR="00E359A5" w:rsidRDefault="0077440D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KREM JUHA </w:t>
            </w:r>
            <w:r w:rsidR="00D51D43">
              <w:rPr>
                <w:rFonts w:ascii="Times New Roman" w:eastAsia="Times New Roman" w:hAnsi="Times New Roman" w:cs="Times New Roman"/>
              </w:rPr>
              <w:t>-BUTTERNUT TIKVICA</w:t>
            </w:r>
          </w:p>
        </w:tc>
      </w:tr>
      <w:tr w:rsidR="00965E17" w14:paraId="751A7DA3" w14:textId="77777777">
        <w:trPr>
          <w:trHeight w:val="1410"/>
        </w:trPr>
        <w:tc>
          <w:tcPr>
            <w:tcW w:w="1965" w:type="dxa"/>
            <w:vAlign w:val="center"/>
          </w:tcPr>
          <w:p w14:paraId="13B9AA8D" w14:textId="77777777" w:rsidR="00965E17" w:rsidRDefault="00FA2F1C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26825965" w:rsidR="00965E17" w:rsidRDefault="00A269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06.11.</w:t>
            </w:r>
          </w:p>
        </w:tc>
        <w:tc>
          <w:tcPr>
            <w:tcW w:w="2130" w:type="dxa"/>
            <w:vAlign w:val="center"/>
          </w:tcPr>
          <w:p w14:paraId="7F1A5306" w14:textId="77777777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78E9E276" w14:textId="44D7EDF9" w:rsidR="009737BD" w:rsidRDefault="009737BD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  <w:p w14:paraId="2FF00AD6" w14:textId="77777777" w:rsidR="00E359A5" w:rsidRDefault="00E359A5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ČOKOLINO </w:t>
            </w:r>
          </w:p>
          <w:p w14:paraId="60C4E79D" w14:textId="6B0CAB8C" w:rsidR="00965E17" w:rsidRDefault="00965E17" w:rsidP="00E359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14:paraId="474163F6" w14:textId="542E6327" w:rsidR="00965E17" w:rsidRDefault="00B36DAE" w:rsidP="002D3F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TORTILJE S PILETINOM I POVRĆEM</w:t>
            </w:r>
          </w:p>
        </w:tc>
        <w:tc>
          <w:tcPr>
            <w:tcW w:w="2254" w:type="dxa"/>
            <w:vAlign w:val="center"/>
          </w:tcPr>
          <w:p w14:paraId="32A4BE04" w14:textId="6E36E674" w:rsidR="00965E17" w:rsidRDefault="0090634E" w:rsidP="002D3F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BANANA.      KRUH</w:t>
            </w:r>
          </w:p>
        </w:tc>
      </w:tr>
      <w:tr w:rsidR="00965E17" w14:paraId="2F2764DE" w14:textId="77777777">
        <w:trPr>
          <w:trHeight w:val="2055"/>
        </w:trPr>
        <w:tc>
          <w:tcPr>
            <w:tcW w:w="1965" w:type="dxa"/>
            <w:vAlign w:val="center"/>
          </w:tcPr>
          <w:p w14:paraId="1452BC6C" w14:textId="77777777" w:rsidR="00965E17" w:rsidRDefault="00FA2F1C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1CC005D3" w:rsidR="00965E17" w:rsidRDefault="00A269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07.11.</w:t>
            </w:r>
          </w:p>
        </w:tc>
        <w:tc>
          <w:tcPr>
            <w:tcW w:w="2130" w:type="dxa"/>
            <w:vAlign w:val="center"/>
          </w:tcPr>
          <w:p w14:paraId="09B2CF63" w14:textId="6690F6CF" w:rsidR="00824984" w:rsidRPr="00824984" w:rsidRDefault="00824984" w:rsidP="00824984">
            <w:pPr>
              <w:rPr>
                <w:rFonts w:ascii="Times New Roman" w:eastAsia="Times New Roman" w:hAnsi="Times New Roman" w:cs="Times New Roman"/>
              </w:rPr>
            </w:pPr>
          </w:p>
          <w:p w14:paraId="2BCABDDE" w14:textId="77777777" w:rsidR="00824984" w:rsidRPr="00824984" w:rsidRDefault="00824984" w:rsidP="00824984">
            <w:pPr>
              <w:rPr>
                <w:rFonts w:ascii="Times New Roman" w:eastAsia="Times New Roman" w:hAnsi="Times New Roman" w:cs="Times New Roman"/>
              </w:rPr>
            </w:pPr>
            <w:r w:rsidRPr="00824984">
              <w:rPr>
                <w:rFonts w:ascii="Times New Roman" w:eastAsia="Times New Roman" w:hAnsi="Times New Roman" w:cs="Times New Roman"/>
              </w:rPr>
              <w:t>ČOKOLADNE PAHULJICE, KORNFLEKS</w:t>
            </w:r>
          </w:p>
          <w:p w14:paraId="1BE2AA45" w14:textId="77777777" w:rsidR="00824984" w:rsidRPr="00824984" w:rsidRDefault="00824984" w:rsidP="00824984">
            <w:pPr>
              <w:rPr>
                <w:rFonts w:ascii="Times New Roman" w:eastAsia="Times New Roman" w:hAnsi="Times New Roman" w:cs="Times New Roman"/>
              </w:rPr>
            </w:pPr>
            <w:r w:rsidRPr="00824984">
              <w:rPr>
                <w:rFonts w:ascii="Times New Roman" w:eastAsia="Times New Roman" w:hAnsi="Times New Roman" w:cs="Times New Roman"/>
              </w:rPr>
              <w:t>(JASLICE I VELIKA GRUPA)</w:t>
            </w:r>
          </w:p>
          <w:p w14:paraId="03E2137D" w14:textId="77777777" w:rsidR="00965E17" w:rsidRDefault="00824984" w:rsidP="00824984">
            <w:pPr>
              <w:rPr>
                <w:rFonts w:ascii="Times New Roman" w:eastAsia="Times New Roman" w:hAnsi="Times New Roman" w:cs="Times New Roman"/>
              </w:rPr>
            </w:pPr>
            <w:r w:rsidRPr="00824984">
              <w:rPr>
                <w:rFonts w:ascii="Times New Roman" w:eastAsia="Times New Roman" w:hAnsi="Times New Roman" w:cs="Times New Roman"/>
              </w:rPr>
              <w:t>ČAJNI KOLUTIĆI MLIJEKO (MLAĐA GRUPA)</w:t>
            </w:r>
          </w:p>
          <w:p w14:paraId="1B167C04" w14:textId="523BD1AB" w:rsidR="00116862" w:rsidRDefault="00116862" w:rsidP="00824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14:paraId="48A05987" w14:textId="20EDC2A8" w:rsidR="00965E17" w:rsidRDefault="00B36D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OSLIĆ S KRUMPIROM</w:t>
            </w:r>
          </w:p>
        </w:tc>
        <w:tc>
          <w:tcPr>
            <w:tcW w:w="2254" w:type="dxa"/>
            <w:vAlign w:val="center"/>
          </w:tcPr>
          <w:p w14:paraId="4A977319" w14:textId="3945588A" w:rsidR="00965E17" w:rsidRDefault="00FA2F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PUDING </w:t>
            </w:r>
          </w:p>
        </w:tc>
      </w:tr>
    </w:tbl>
    <w:p w14:paraId="155569E0" w14:textId="77777777" w:rsidR="00965E17" w:rsidRDefault="00FA2F1C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77777777" w:rsidR="00965E17" w:rsidRDefault="00FA2F1C">
      <w:pPr>
        <w:rPr>
          <w:color w:val="FF0000"/>
        </w:rPr>
      </w:pPr>
      <w:r>
        <w:rPr>
          <w:color w:val="FF0000"/>
        </w:rPr>
        <w:t>ZA MEĐUOBROKE DJECI JE NA RASPOLAGANJU SVJEŽE VOĆE I KEKSI.</w:t>
      </w:r>
    </w:p>
    <w:p w14:paraId="7E132897" w14:textId="77777777" w:rsidR="00965E17" w:rsidRDefault="00FA2F1C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0213D7"/>
    <w:rsid w:val="00037494"/>
    <w:rsid w:val="000E2245"/>
    <w:rsid w:val="00100B6F"/>
    <w:rsid w:val="00103F04"/>
    <w:rsid w:val="00116862"/>
    <w:rsid w:val="001445C9"/>
    <w:rsid w:val="0018306C"/>
    <w:rsid w:val="00187667"/>
    <w:rsid w:val="00196169"/>
    <w:rsid w:val="002571A3"/>
    <w:rsid w:val="002D3FC4"/>
    <w:rsid w:val="003120AA"/>
    <w:rsid w:val="003B2E3E"/>
    <w:rsid w:val="003C2D87"/>
    <w:rsid w:val="003E05A0"/>
    <w:rsid w:val="004448D1"/>
    <w:rsid w:val="005944B5"/>
    <w:rsid w:val="005C59C7"/>
    <w:rsid w:val="005F2D15"/>
    <w:rsid w:val="0077440D"/>
    <w:rsid w:val="00782684"/>
    <w:rsid w:val="00793C16"/>
    <w:rsid w:val="007C6A87"/>
    <w:rsid w:val="00824984"/>
    <w:rsid w:val="00830FF7"/>
    <w:rsid w:val="00865081"/>
    <w:rsid w:val="0090634E"/>
    <w:rsid w:val="00907AB6"/>
    <w:rsid w:val="00965E17"/>
    <w:rsid w:val="009737BD"/>
    <w:rsid w:val="009E6473"/>
    <w:rsid w:val="00A26951"/>
    <w:rsid w:val="00A52AE9"/>
    <w:rsid w:val="00AB3CAD"/>
    <w:rsid w:val="00B36DAE"/>
    <w:rsid w:val="00BC517C"/>
    <w:rsid w:val="00BE7625"/>
    <w:rsid w:val="00CF4E6B"/>
    <w:rsid w:val="00D02FDA"/>
    <w:rsid w:val="00D23959"/>
    <w:rsid w:val="00D51D43"/>
    <w:rsid w:val="00DE3718"/>
    <w:rsid w:val="00E359A5"/>
    <w:rsid w:val="00EC27FF"/>
    <w:rsid w:val="00FA2F1C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LUCIJA DEMO</cp:lastModifiedBy>
  <cp:revision>6</cp:revision>
  <dcterms:created xsi:type="dcterms:W3CDTF">2025-11-02T17:35:00Z</dcterms:created>
  <dcterms:modified xsi:type="dcterms:W3CDTF">2025-11-02T17:42:00Z</dcterms:modified>
</cp:coreProperties>
</file>