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30"/>
        <w:gridCol w:w="2666"/>
        <w:gridCol w:w="2254"/>
      </w:tblGrid>
      <w:tr w:rsidR="00965E17" w14:paraId="06B970C0" w14:textId="77777777">
        <w:trPr>
          <w:trHeight w:val="300"/>
        </w:trPr>
        <w:tc>
          <w:tcPr>
            <w:tcW w:w="1965" w:type="dxa"/>
            <w:vAlign w:val="center"/>
          </w:tcPr>
          <w:p w14:paraId="0CAFAC9A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30" w:type="dxa"/>
            <w:vAlign w:val="center"/>
          </w:tcPr>
          <w:p w14:paraId="4A7D3F00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6" w:type="dxa"/>
            <w:vAlign w:val="center"/>
          </w:tcPr>
          <w:p w14:paraId="41E6BF89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4" w:type="dxa"/>
            <w:vAlign w:val="center"/>
          </w:tcPr>
          <w:p w14:paraId="4C4ED11F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>
        <w:trPr>
          <w:trHeight w:val="2085"/>
        </w:trPr>
        <w:tc>
          <w:tcPr>
            <w:tcW w:w="1965" w:type="dxa"/>
            <w:vAlign w:val="center"/>
          </w:tcPr>
          <w:p w14:paraId="13272B1A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44088839" w:rsidR="00965E17" w:rsidRDefault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06.10.</w:t>
            </w:r>
          </w:p>
        </w:tc>
        <w:tc>
          <w:tcPr>
            <w:tcW w:w="2130" w:type="dxa"/>
            <w:vAlign w:val="center"/>
          </w:tcPr>
          <w:p w14:paraId="345A3C60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5ED85559" w14:textId="04CAF16A" w:rsidR="00965E17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6" w:type="dxa"/>
            <w:vAlign w:val="center"/>
          </w:tcPr>
          <w:p w14:paraId="3FEFEC5E" w14:textId="617166BD" w:rsidR="0033578A" w:rsidRDefault="004C607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LEĆE I ORZA</w:t>
            </w:r>
          </w:p>
          <w:p w14:paraId="2C4F203C" w14:textId="336CF64D" w:rsidR="00965E17" w:rsidRDefault="00965E1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2945CA9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</w:t>
            </w:r>
          </w:p>
        </w:tc>
      </w:tr>
      <w:tr w:rsidR="00965E17" w14:paraId="6B74A1EB" w14:textId="77777777">
        <w:trPr>
          <w:trHeight w:val="2655"/>
        </w:trPr>
        <w:tc>
          <w:tcPr>
            <w:tcW w:w="1965" w:type="dxa"/>
            <w:vAlign w:val="center"/>
          </w:tcPr>
          <w:p w14:paraId="4751EA5E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3D9231AB" w:rsidR="00965E17" w:rsidRDefault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</w:t>
            </w:r>
          </w:p>
        </w:tc>
        <w:tc>
          <w:tcPr>
            <w:tcW w:w="2130" w:type="dxa"/>
            <w:vAlign w:val="center"/>
          </w:tcPr>
          <w:p w14:paraId="27888906" w14:textId="0390C459" w:rsidR="0033578A" w:rsidRDefault="004C607A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</w:t>
            </w:r>
          </w:p>
          <w:p w14:paraId="34106843" w14:textId="77777777" w:rsidR="00DD2EE7" w:rsidRDefault="00DD2EE7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ČOKOLINO</w:t>
            </w:r>
          </w:p>
          <w:p w14:paraId="633EF4FE" w14:textId="0069EDAE" w:rsidR="00DD2EE7" w:rsidRDefault="004C607A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6" w:type="dxa"/>
            <w:vAlign w:val="center"/>
          </w:tcPr>
          <w:p w14:paraId="691DDF1B" w14:textId="2784780B" w:rsidR="00965E17" w:rsidRDefault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RIŽOTO S PILETINOM</w:t>
            </w:r>
          </w:p>
        </w:tc>
        <w:tc>
          <w:tcPr>
            <w:tcW w:w="2254" w:type="dxa"/>
            <w:vAlign w:val="center"/>
          </w:tcPr>
          <w:p w14:paraId="3A04F696" w14:textId="49F099BA" w:rsidR="00965E17" w:rsidRDefault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</w:tc>
      </w:tr>
      <w:tr w:rsidR="00965E17" w14:paraId="0C46D081" w14:textId="77777777">
        <w:trPr>
          <w:trHeight w:val="1710"/>
        </w:trPr>
        <w:tc>
          <w:tcPr>
            <w:tcW w:w="1965" w:type="dxa"/>
            <w:vAlign w:val="center"/>
          </w:tcPr>
          <w:p w14:paraId="7474B4DF" w14:textId="77777777" w:rsidR="00965E17" w:rsidRDefault="00000000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1B6842D6" w:rsidR="00965E17" w:rsidRDefault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08.10</w:t>
            </w:r>
          </w:p>
        </w:tc>
        <w:tc>
          <w:tcPr>
            <w:tcW w:w="2130" w:type="dxa"/>
            <w:vAlign w:val="center"/>
          </w:tcPr>
          <w:p w14:paraId="5100F7F0" w14:textId="77777777" w:rsidR="00DD2EE7" w:rsidRDefault="004C607A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ČAJNI KOLUTIĆI</w:t>
            </w:r>
          </w:p>
          <w:p w14:paraId="62CBB158" w14:textId="12107952" w:rsidR="004C607A" w:rsidRDefault="004C607A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6" w:type="dxa"/>
            <w:vAlign w:val="center"/>
          </w:tcPr>
          <w:p w14:paraId="3B5F6472" w14:textId="15C59B6C" w:rsidR="00DD2EE7" w:rsidRPr="0033578A" w:rsidRDefault="004C607A" w:rsidP="003357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PIREOM OD BROKULE</w:t>
            </w:r>
          </w:p>
        </w:tc>
        <w:tc>
          <w:tcPr>
            <w:tcW w:w="2254" w:type="dxa"/>
            <w:vAlign w:val="center"/>
          </w:tcPr>
          <w:p w14:paraId="559D3D55" w14:textId="5052D3A5" w:rsidR="00965E17" w:rsidRDefault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KREM </w:t>
            </w:r>
            <w:r w:rsidR="004C607A">
              <w:rPr>
                <w:rFonts w:ascii="Times New Roman" w:eastAsia="Times New Roman" w:hAnsi="Times New Roman" w:cs="Times New Roman"/>
              </w:rPr>
              <w:t>JUHA OD BUNDEVE</w:t>
            </w:r>
          </w:p>
        </w:tc>
      </w:tr>
      <w:tr w:rsidR="0033578A" w14:paraId="751A7DA3" w14:textId="77777777">
        <w:trPr>
          <w:trHeight w:val="1410"/>
        </w:trPr>
        <w:tc>
          <w:tcPr>
            <w:tcW w:w="1965" w:type="dxa"/>
            <w:vAlign w:val="center"/>
          </w:tcPr>
          <w:p w14:paraId="13B9AA8D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3B8E0CC6" w:rsidR="0033578A" w:rsidRDefault="004C607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09.10.</w:t>
            </w:r>
          </w:p>
        </w:tc>
        <w:tc>
          <w:tcPr>
            <w:tcW w:w="2130" w:type="dxa"/>
            <w:vAlign w:val="center"/>
          </w:tcPr>
          <w:p w14:paraId="2748CE27" w14:textId="1FB7FB13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2F198024" w14:textId="77777777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0055B3FB" w14:textId="77777777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60C4E79D" w14:textId="3B1CC994" w:rsidR="00DD2EE7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 (JASLICE</w:t>
            </w:r>
            <w:r>
              <w:rPr>
                <w:rFonts w:ascii="Times New Roman" w:eastAsia="Times New Roman" w:hAnsi="Times New Roman" w:cs="Times New Roman"/>
              </w:rPr>
              <w:t xml:space="preserve"> I MLAĐA GRUPA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66" w:type="dxa"/>
            <w:vAlign w:val="center"/>
          </w:tcPr>
          <w:p w14:paraId="5CB04882" w14:textId="30602020" w:rsidR="0033578A" w:rsidRDefault="004C607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PAŠTA FAŽOL</w:t>
            </w:r>
          </w:p>
          <w:p w14:paraId="474163F6" w14:textId="6661AFC5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32A4BE04" w14:textId="1D30B38F" w:rsidR="0033578A" w:rsidRDefault="004C607A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 JOGURT</w:t>
            </w:r>
          </w:p>
        </w:tc>
      </w:tr>
      <w:tr w:rsidR="0033578A" w14:paraId="2F2764DE" w14:textId="77777777">
        <w:trPr>
          <w:trHeight w:val="2055"/>
        </w:trPr>
        <w:tc>
          <w:tcPr>
            <w:tcW w:w="1965" w:type="dxa"/>
            <w:vAlign w:val="center"/>
          </w:tcPr>
          <w:p w14:paraId="1452BC6C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693014B7" w:rsidR="0033578A" w:rsidRDefault="004C607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</w:t>
            </w:r>
          </w:p>
        </w:tc>
        <w:tc>
          <w:tcPr>
            <w:tcW w:w="2130" w:type="dxa"/>
            <w:vAlign w:val="center"/>
          </w:tcPr>
          <w:p w14:paraId="0E766440" w14:textId="57973EB6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02056D23" w14:textId="071D69F4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25388520" w14:textId="77777777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KAKAO </w:t>
            </w:r>
          </w:p>
          <w:p w14:paraId="1B167C04" w14:textId="0457D2F4" w:rsidR="0033578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</w:tc>
        <w:tc>
          <w:tcPr>
            <w:tcW w:w="2666" w:type="dxa"/>
            <w:vAlign w:val="center"/>
          </w:tcPr>
          <w:p w14:paraId="48A05987" w14:textId="333CF277" w:rsidR="0033578A" w:rsidRDefault="00DD2EE7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TORTILJE S TUNOM</w:t>
            </w:r>
          </w:p>
        </w:tc>
        <w:tc>
          <w:tcPr>
            <w:tcW w:w="2254" w:type="dxa"/>
            <w:vAlign w:val="center"/>
          </w:tcPr>
          <w:p w14:paraId="0526974D" w14:textId="22EBD113" w:rsidR="00DD2EE7" w:rsidRDefault="00DD2EE7" w:rsidP="00DD2E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61945D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PUDING </w:t>
            </w:r>
          </w:p>
          <w:p w14:paraId="4A977319" w14:textId="23BD4385" w:rsidR="00DD2EE7" w:rsidRDefault="00DD2EE7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000000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000000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000000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33578A"/>
    <w:rsid w:val="003558A9"/>
    <w:rsid w:val="004448D1"/>
    <w:rsid w:val="004C607A"/>
    <w:rsid w:val="005C29F0"/>
    <w:rsid w:val="005C7A1E"/>
    <w:rsid w:val="00965E17"/>
    <w:rsid w:val="009961D2"/>
    <w:rsid w:val="00D45075"/>
    <w:rsid w:val="00DD2EE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2</cp:revision>
  <dcterms:created xsi:type="dcterms:W3CDTF">2025-10-02T09:24:00Z</dcterms:created>
  <dcterms:modified xsi:type="dcterms:W3CDTF">2025-10-02T09:24:00Z</dcterms:modified>
</cp:coreProperties>
</file>