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B4D8C" w14:textId="1758BD83" w:rsidR="003733B4" w:rsidRPr="000605BD" w:rsidRDefault="003733B4" w:rsidP="003733B4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0605BD"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                </w:t>
      </w:r>
      <w:r w:rsidR="00E930DE" w:rsidRPr="00905CCD">
        <w:rPr>
          <w:rFonts w:ascii="Times New Roman" w:hAnsi="Times New Roman" w:cs="Times New Roman"/>
          <w:b/>
          <w:noProof/>
        </w:rPr>
        <w:drawing>
          <wp:inline distT="0" distB="0" distL="0" distR="0" wp14:anchorId="426B087B" wp14:editId="52DF6CA5">
            <wp:extent cx="457200" cy="537986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lija\Desktop\RAZNO\GR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70" cy="55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05BD"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                                                             </w:t>
      </w:r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                             </w:t>
      </w:r>
      <w:r w:rsidRPr="000605BD"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</w:t>
      </w:r>
      <w:r w:rsidRPr="000605BD"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3733B4" w:rsidRPr="00A64D9A" w14:paraId="0C66F907" w14:textId="77777777" w:rsidTr="00E83DFC">
        <w:tc>
          <w:tcPr>
            <w:tcW w:w="6379" w:type="dxa"/>
          </w:tcPr>
          <w:p w14:paraId="2BA5DC0C" w14:textId="511D4C2C" w:rsidR="00E930DE" w:rsidRDefault="00E930DE" w:rsidP="00E930DE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bookmarkStart w:id="0" w:name="_Hlk128748807"/>
            <w:r>
              <w:rPr>
                <w:rFonts w:ascii="Times New Roman" w:eastAsiaTheme="minorHAnsi" w:hAnsi="Times New Roman" w:cs="Times New Roman"/>
                <w:b/>
                <w:color w:val="auto"/>
                <w:sz w:val="22"/>
                <w:lang w:eastAsia="en-US"/>
              </w:rPr>
              <w:t>REPUBLIKA HRVATSKA</w:t>
            </w:r>
            <w:r w:rsidR="004E4925" w:rsidRPr="00A64D9A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</w:t>
            </w:r>
            <w:r w:rsidR="0090475E">
              <w:rPr>
                <w:rFonts w:ascii="Times New Roman" w:eastAsiaTheme="minorHAnsi" w:hAnsi="Times New Roman" w:cs="Times New Roman"/>
                <w:b/>
                <w:color w:val="auto"/>
                <w:sz w:val="22"/>
                <w:lang w:eastAsia="en-US"/>
              </w:rPr>
              <w:t>DJEČJI VRTIĆ „OSMJEH“ STARIGRAD-PAKLENICA</w:t>
            </w:r>
            <w:r w:rsidR="004E4925" w:rsidRPr="00A64D9A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</w:t>
            </w:r>
          </w:p>
          <w:p w14:paraId="6EC940D0" w14:textId="77777777" w:rsidR="0068349F" w:rsidRDefault="0090475E" w:rsidP="0068349F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Ulica Jurja </w:t>
            </w: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Barakovića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2A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, 23244 </w:t>
            </w: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Starigrad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-Paklenica</w:t>
            </w:r>
            <w:r w:rsidR="004E4925" w:rsidRPr="00A64D9A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</w:t>
            </w:r>
          </w:p>
          <w:p w14:paraId="2C212EFD" w14:textId="3FD8D84D" w:rsidR="0068349F" w:rsidRDefault="0068349F" w:rsidP="0068349F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</w:t>
            </w:r>
            <w:r w:rsidR="004E4925" w:rsidRPr="00A64D9A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KLASA:</w:t>
            </w:r>
            <w:r w:rsidR="003733B4" w:rsidRPr="00A64D9A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</w:t>
            </w:r>
            <w:r w:rsidR="00F90F56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601-07/25-1/1</w:t>
            </w:r>
            <w:r w:rsidR="003733B4" w:rsidRPr="00A64D9A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</w:t>
            </w: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URBRO</w:t>
            </w:r>
            <w:r w:rsidR="00F90F56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J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: </w:t>
            </w:r>
            <w:r w:rsidR="00F90F56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2198-9-5-25-11</w:t>
            </w:r>
            <w:r w:rsidR="003733B4" w:rsidRPr="00A64D9A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</w:t>
            </w:r>
          </w:p>
          <w:p w14:paraId="6993E704" w14:textId="77777777" w:rsidR="0068349F" w:rsidRDefault="0068349F" w:rsidP="0068349F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</w:p>
          <w:p w14:paraId="5A8AAA55" w14:textId="6360F3BC" w:rsidR="003733B4" w:rsidRPr="00A64D9A" w:rsidRDefault="0090475E" w:rsidP="0068349F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Starigrad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-Paklenica,</w:t>
            </w:r>
            <w:r w:rsidR="0068349F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19.9.2025.</w:t>
            </w:r>
          </w:p>
        </w:tc>
        <w:tc>
          <w:tcPr>
            <w:tcW w:w="2693" w:type="dxa"/>
          </w:tcPr>
          <w:p w14:paraId="14B55ABE" w14:textId="7C22F822" w:rsidR="003733B4" w:rsidRPr="00A64D9A" w:rsidRDefault="003733B4" w:rsidP="00E83DFC">
            <w:pPr>
              <w:spacing w:after="160" w:line="259" w:lineRule="auto"/>
              <w:ind w:left="0" w:firstLine="0"/>
              <w:jc w:val="righ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</w:p>
        </w:tc>
      </w:tr>
      <w:bookmarkEnd w:id="0"/>
    </w:tbl>
    <w:p w14:paraId="71716EC7" w14:textId="77777777" w:rsidR="00C13472" w:rsidRPr="00F90F56" w:rsidRDefault="00C13472">
      <w:pPr>
        <w:rPr>
          <w:rFonts w:ascii="Times New Roman" w:hAnsi="Times New Roman" w:cs="Times New Roman"/>
        </w:rPr>
      </w:pPr>
    </w:p>
    <w:p w14:paraId="649622FD" w14:textId="060F5B4A" w:rsidR="0068349F" w:rsidRPr="00F90F56" w:rsidRDefault="0068349F" w:rsidP="00F90F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F56">
        <w:rPr>
          <w:rFonts w:ascii="Times New Roman" w:hAnsi="Times New Roman" w:cs="Times New Roman"/>
          <w:b/>
          <w:sz w:val="28"/>
          <w:szCs w:val="28"/>
        </w:rPr>
        <w:t>Obavijest o zaključcima s 37. sjednice Upravnog vijeća</w:t>
      </w:r>
    </w:p>
    <w:p w14:paraId="38EA0D5C" w14:textId="7FB9A388" w:rsidR="0068349F" w:rsidRPr="00F90F56" w:rsidRDefault="0068349F">
      <w:pPr>
        <w:rPr>
          <w:rFonts w:ascii="Times New Roman" w:hAnsi="Times New Roman" w:cs="Times New Roman"/>
        </w:rPr>
      </w:pPr>
      <w:r w:rsidRPr="00F90F56">
        <w:rPr>
          <w:rFonts w:ascii="Times New Roman" w:hAnsi="Times New Roman" w:cs="Times New Roman"/>
        </w:rPr>
        <w:t>Dana 19.9.2025. održana je 27. sjednica Upravnog vijeća Dječjeg vrtića Osmjeh sa sljedećim dnevnim redom:</w:t>
      </w:r>
    </w:p>
    <w:p w14:paraId="0FC38355" w14:textId="47CD5D6A" w:rsidR="0068349F" w:rsidRPr="00F90F56" w:rsidRDefault="0068349F" w:rsidP="0068349F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F90F56">
        <w:rPr>
          <w:rFonts w:ascii="Times New Roman" w:hAnsi="Times New Roman" w:cs="Times New Roman"/>
        </w:rPr>
        <w:t>Usvajanje zapisnika s 36. sjednice Upravnog vijeća DV Osmjeh</w:t>
      </w:r>
    </w:p>
    <w:p w14:paraId="044AE204" w14:textId="69B94FC7" w:rsidR="0068349F" w:rsidRPr="00F90F56" w:rsidRDefault="0068349F" w:rsidP="0068349F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F90F56">
        <w:rPr>
          <w:rFonts w:ascii="Times New Roman" w:hAnsi="Times New Roman" w:cs="Times New Roman"/>
        </w:rPr>
        <w:t>Prijedlog odluke ODGOJITELJ M/Ž</w:t>
      </w:r>
    </w:p>
    <w:p w14:paraId="05367683" w14:textId="70976686" w:rsidR="0068349F" w:rsidRPr="00F90F56" w:rsidRDefault="0068349F" w:rsidP="0068349F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F90F56">
        <w:rPr>
          <w:rFonts w:ascii="Times New Roman" w:hAnsi="Times New Roman" w:cs="Times New Roman"/>
        </w:rPr>
        <w:t>Razno</w:t>
      </w:r>
    </w:p>
    <w:p w14:paraId="616502B3" w14:textId="77777777" w:rsidR="0068349F" w:rsidRPr="00F90F56" w:rsidRDefault="0068349F" w:rsidP="0068349F">
      <w:pPr>
        <w:rPr>
          <w:rFonts w:ascii="Times New Roman" w:hAnsi="Times New Roman" w:cs="Times New Roman"/>
        </w:rPr>
      </w:pPr>
    </w:p>
    <w:p w14:paraId="30838AB9" w14:textId="03CD39D5" w:rsidR="0068349F" w:rsidRPr="00F90F56" w:rsidRDefault="0068349F" w:rsidP="0068349F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F90F56">
        <w:rPr>
          <w:rFonts w:ascii="Times New Roman" w:hAnsi="Times New Roman" w:cs="Times New Roman"/>
        </w:rPr>
        <w:t>Usvajanje zapisnika s 36. sjednice Upravnog vijeća DV Osmjeh- Na početku 37. sjednice Upravnog vijeća jednoglasno je usvojen Zapisnik sa 36. sjednice  Upravnog vijeća od 28.8.2025.</w:t>
      </w:r>
    </w:p>
    <w:p w14:paraId="016CC802" w14:textId="77B99A15" w:rsidR="0068349F" w:rsidRPr="00F90F56" w:rsidRDefault="0068349F" w:rsidP="0068349F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F90F56">
        <w:rPr>
          <w:rFonts w:ascii="Times New Roman" w:hAnsi="Times New Roman" w:cs="Times New Roman"/>
        </w:rPr>
        <w:t xml:space="preserve">Prijedlog odluke ODGOJITELJ M / Ž – Jednoglasno se usvaja prijedlog ravnateljice kojim se prima Maja </w:t>
      </w:r>
      <w:proofErr w:type="spellStart"/>
      <w:r w:rsidRPr="00F90F56">
        <w:rPr>
          <w:rFonts w:ascii="Times New Roman" w:hAnsi="Times New Roman" w:cs="Times New Roman"/>
        </w:rPr>
        <w:t>Magaš</w:t>
      </w:r>
      <w:proofErr w:type="spellEnd"/>
      <w:r w:rsidRPr="00F90F56">
        <w:rPr>
          <w:rFonts w:ascii="Times New Roman" w:hAnsi="Times New Roman" w:cs="Times New Roman"/>
        </w:rPr>
        <w:t xml:space="preserve"> na radno mjesto odgojitelj m/ž na neodređeno, puno radno vrijeme ( 40 sati tjedno )</w:t>
      </w:r>
    </w:p>
    <w:p w14:paraId="26591F53" w14:textId="1BFB2B67" w:rsidR="00F90F56" w:rsidRDefault="0068349F" w:rsidP="0068349F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F90F56">
        <w:rPr>
          <w:rFonts w:ascii="Times New Roman" w:hAnsi="Times New Roman" w:cs="Times New Roman"/>
        </w:rPr>
        <w:t>Razno</w:t>
      </w:r>
    </w:p>
    <w:p w14:paraId="0DBCBEC0" w14:textId="6DDFDF6E" w:rsidR="00F90F56" w:rsidRDefault="00F90F56" w:rsidP="00F90F56">
      <w:pPr>
        <w:tabs>
          <w:tab w:val="left" w:pos="5760"/>
        </w:tabs>
      </w:pPr>
      <w:r>
        <w:t>Zapisničar:                                                                         Zamjenica predsjednice Upravnog vijeća:</w:t>
      </w:r>
    </w:p>
    <w:p w14:paraId="408B71C0" w14:textId="2E6BF681" w:rsidR="0068349F" w:rsidRPr="00F90F56" w:rsidRDefault="00F90F56" w:rsidP="00F90F56">
      <w:pPr>
        <w:tabs>
          <w:tab w:val="left" w:pos="6315"/>
        </w:tabs>
      </w:pPr>
      <w:r>
        <w:t>Ana Nekić</w:t>
      </w:r>
      <w:r>
        <w:tab/>
        <w:t>Dijana Puljić Erceg</w:t>
      </w:r>
      <w:bookmarkStart w:id="1" w:name="_GoBack"/>
      <w:bookmarkEnd w:id="1"/>
    </w:p>
    <w:sectPr w:rsidR="0068349F" w:rsidRPr="00F90F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97857"/>
    <w:multiLevelType w:val="hybridMultilevel"/>
    <w:tmpl w:val="26F267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F222F"/>
    <w:multiLevelType w:val="hybridMultilevel"/>
    <w:tmpl w:val="3BB4D9D2"/>
    <w:lvl w:ilvl="0" w:tplc="F188A8D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3B4"/>
    <w:rsid w:val="001270DA"/>
    <w:rsid w:val="002A4A8A"/>
    <w:rsid w:val="002E6E3D"/>
    <w:rsid w:val="003733B4"/>
    <w:rsid w:val="00392D37"/>
    <w:rsid w:val="004577C6"/>
    <w:rsid w:val="004E4925"/>
    <w:rsid w:val="00594340"/>
    <w:rsid w:val="0068349F"/>
    <w:rsid w:val="00770896"/>
    <w:rsid w:val="00871B53"/>
    <w:rsid w:val="0090475E"/>
    <w:rsid w:val="009B5EA5"/>
    <w:rsid w:val="00A178AD"/>
    <w:rsid w:val="00A64D9A"/>
    <w:rsid w:val="00B26C6C"/>
    <w:rsid w:val="00BF266D"/>
    <w:rsid w:val="00C13472"/>
    <w:rsid w:val="00E930DE"/>
    <w:rsid w:val="00EC3356"/>
    <w:rsid w:val="00F100AA"/>
    <w:rsid w:val="00F659CB"/>
    <w:rsid w:val="00F9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BB9E2"/>
  <w15:chartTrackingRefBased/>
  <w15:docId w15:val="{92E1A41D-2A91-47D4-BFF5-5F1902FB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3B4"/>
    <w:pPr>
      <w:spacing w:after="211" w:line="268" w:lineRule="auto"/>
      <w:ind w:left="10" w:hanging="10"/>
    </w:pPr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733B4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8349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90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0F56"/>
    <w:rPr>
      <w:rFonts w:ascii="Segoe UI" w:eastAsia="Calibri" w:hAnsi="Segoe UI" w:cs="Segoe UI"/>
      <w:color w:val="000000"/>
      <w:kern w:val="0"/>
      <w:sz w:val="18"/>
      <w:szCs w:val="18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Tuđa</dc:creator>
  <cp:keywords/>
  <dc:description/>
  <cp:lastModifiedBy>VrtićOsmjeh</cp:lastModifiedBy>
  <cp:revision>4</cp:revision>
  <cp:lastPrinted>2025-09-19T07:11:00Z</cp:lastPrinted>
  <dcterms:created xsi:type="dcterms:W3CDTF">2025-06-11T07:35:00Z</dcterms:created>
  <dcterms:modified xsi:type="dcterms:W3CDTF">2025-09-19T07:11:00Z</dcterms:modified>
</cp:coreProperties>
</file>