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671" w:type="dxa"/>
        <w:shd w:val="clear" w:color="auto" w:fill="459C4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84"/>
        <w:gridCol w:w="4766"/>
        <w:gridCol w:w="1606"/>
      </w:tblGrid>
      <w:tr w:rsidR="00822644" w14:paraId="04AE7C7F" w14:textId="77777777" w:rsidTr="00B23D53">
        <w:trPr>
          <w:trHeight w:val="1068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7DE7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DV OSMJEH,</w:t>
            </w:r>
          </w:p>
          <w:p w14:paraId="1186C616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STARIGRAD 2025. </w:t>
            </w:r>
          </w:p>
          <w:p w14:paraId="7A69F230" w14:textId="77777777" w:rsidR="00822644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D7D0C7C" w14:textId="77777777" w:rsidR="00822644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D66D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 </w:t>
            </w:r>
          </w:p>
          <w:p w14:paraId="3EB2E439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DORUČAK</w:t>
            </w:r>
          </w:p>
          <w:p w14:paraId="6FEA2344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 </w:t>
            </w:r>
          </w:p>
        </w:tc>
        <w:tc>
          <w:tcPr>
            <w:tcW w:w="47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C944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RUČAK</w:t>
            </w: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D600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UŽINA</w:t>
            </w:r>
          </w:p>
        </w:tc>
      </w:tr>
      <w:tr w:rsidR="00822644" w14:paraId="6F76EFA0" w14:textId="77777777" w:rsidTr="00B23D53">
        <w:trPr>
          <w:trHeight w:val="2023"/>
        </w:trPr>
        <w:tc>
          <w:tcPr>
            <w:tcW w:w="171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B3FB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FF"/>
              </w:rPr>
            </w:pPr>
            <w:r w:rsidRPr="00B85077">
              <w:rPr>
                <w:rFonts w:ascii="Tahoma" w:hAnsi="Tahoma" w:cs="Tahoma"/>
                <w:color w:val="0000FF"/>
              </w:rPr>
              <w:t>PONEDJELJAK</w:t>
            </w:r>
          </w:p>
          <w:p w14:paraId="2B078598" w14:textId="0A354CBC" w:rsidR="00822644" w:rsidRPr="00B85077" w:rsidRDefault="000C34F7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  <w:r w:rsidR="00822644" w:rsidRPr="00B85077">
              <w:rPr>
                <w:rFonts w:ascii="Tahoma" w:hAnsi="Tahoma" w:cs="Tahoma"/>
                <w:color w:val="000000"/>
              </w:rPr>
              <w:t>.0</w:t>
            </w:r>
            <w:r w:rsidR="00A673E2">
              <w:rPr>
                <w:rFonts w:ascii="Tahoma" w:hAnsi="Tahoma" w:cs="Tahoma"/>
                <w:color w:val="000000"/>
              </w:rPr>
              <w:t>5</w:t>
            </w:r>
            <w:r w:rsidR="00822644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5C52" w14:textId="43D60D83" w:rsidR="00837D91" w:rsidRDefault="00837D91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MLIJEKO MASLAC, </w:t>
            </w:r>
          </w:p>
          <w:p w14:paraId="4300D239" w14:textId="3960F6F1" w:rsidR="00837D91" w:rsidRPr="00B85077" w:rsidRDefault="00837D91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MARMELADA</w:t>
            </w:r>
          </w:p>
          <w:p w14:paraId="7BD50632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  <w:p w14:paraId="365B93DE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6E1B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641066E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6D87F84" w14:textId="05A6B630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VARIVO SA ORZOM I LEĆOM</w:t>
            </w:r>
          </w:p>
          <w:p w14:paraId="6AA0ED67" w14:textId="77777777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E35B" w14:textId="36CF0D28" w:rsidR="00822644" w:rsidRPr="00B85077" w:rsidRDefault="00A673E2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SIRNI NAMAZ</w:t>
            </w:r>
          </w:p>
        </w:tc>
      </w:tr>
      <w:tr w:rsidR="00822644" w14:paraId="0FB22766" w14:textId="77777777" w:rsidTr="00B23D53">
        <w:trPr>
          <w:trHeight w:val="1064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CE9A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33CCCC"/>
              </w:rPr>
            </w:pPr>
            <w:r w:rsidRPr="00B85077">
              <w:rPr>
                <w:rFonts w:ascii="Tahoma" w:hAnsi="Tahoma" w:cs="Tahoma"/>
                <w:color w:val="33CCCC"/>
              </w:rPr>
              <w:t>UTORAK</w:t>
            </w:r>
          </w:p>
          <w:p w14:paraId="18A9BEFE" w14:textId="6D3BB128" w:rsidR="00822644" w:rsidRPr="00B85077" w:rsidRDefault="000C34F7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  <w:r w:rsidR="00822644" w:rsidRPr="00B85077">
              <w:rPr>
                <w:rFonts w:ascii="Tahoma" w:hAnsi="Tahoma" w:cs="Tahoma"/>
                <w:color w:val="000000"/>
              </w:rPr>
              <w:t>.0</w:t>
            </w:r>
            <w:r w:rsidR="00A673E2">
              <w:rPr>
                <w:rFonts w:ascii="Tahoma" w:hAnsi="Tahoma" w:cs="Tahoma"/>
                <w:color w:val="000000"/>
              </w:rPr>
              <w:t>5</w:t>
            </w:r>
            <w:r w:rsidR="00822644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3243" w14:textId="4780F173" w:rsidR="00822644" w:rsidRDefault="00837D91" w:rsidP="00837D91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GRIZ NA ML</w:t>
            </w:r>
            <w:r w:rsidR="00387DDC">
              <w:rPr>
                <w:rFonts w:ascii="Tahoma" w:hAnsi="Tahoma" w:cs="Tahoma"/>
                <w:color w:val="000000"/>
              </w:rPr>
              <w:t>I</w:t>
            </w:r>
            <w:r>
              <w:rPr>
                <w:rFonts w:ascii="Tahoma" w:hAnsi="Tahoma" w:cs="Tahoma"/>
                <w:color w:val="000000"/>
              </w:rPr>
              <w:t>JEKU SA KAKAOM (JASLICE)</w:t>
            </w:r>
            <w:r w:rsidR="00815E46">
              <w:rPr>
                <w:rFonts w:ascii="Tahoma" w:hAnsi="Tahoma" w:cs="Tahoma"/>
                <w:color w:val="000000"/>
              </w:rPr>
              <w:t xml:space="preserve"> </w:t>
            </w:r>
          </w:p>
          <w:p w14:paraId="269245B7" w14:textId="77777777" w:rsidR="00815E46" w:rsidRDefault="00815E46" w:rsidP="00837D91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  <w:p w14:paraId="770731AF" w14:textId="2CC50E9B" w:rsidR="00815E46" w:rsidRPr="00B85077" w:rsidRDefault="00815E46" w:rsidP="00837D91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KORNFLE</w:t>
            </w:r>
            <w:r w:rsidR="00387DDC">
              <w:rPr>
                <w:rFonts w:ascii="Tahoma" w:hAnsi="Tahoma" w:cs="Tahoma"/>
                <w:color w:val="000000"/>
              </w:rPr>
              <w:t>KS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046C" w14:textId="41963A4F" w:rsidR="007A1017" w:rsidRDefault="00815E46" w:rsidP="00815E4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RIŽOTO SA PILETINOM I  TIKVICAMA</w:t>
            </w:r>
          </w:p>
          <w:p w14:paraId="19C50228" w14:textId="77777777" w:rsidR="00815E46" w:rsidRDefault="00815E46" w:rsidP="00815E4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  <w:p w14:paraId="66F8B188" w14:textId="28DE55A8" w:rsidR="00815E46" w:rsidRPr="00B85077" w:rsidRDefault="00815E46" w:rsidP="00815E4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SEZONSKA SALATA</w:t>
            </w:r>
          </w:p>
          <w:p w14:paraId="14DD08D2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0AC5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LINO LADA</w:t>
            </w:r>
          </w:p>
        </w:tc>
      </w:tr>
      <w:tr w:rsidR="00822644" w14:paraId="196F12F9" w14:textId="77777777" w:rsidTr="00B23D53">
        <w:trPr>
          <w:trHeight w:val="1067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2309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</w:rPr>
            </w:pPr>
            <w:r w:rsidRPr="00B85077">
              <w:rPr>
                <w:rFonts w:ascii="Tahoma" w:hAnsi="Tahoma" w:cs="Tahoma"/>
                <w:color w:val="FF0000"/>
              </w:rPr>
              <w:t>SRIJEDA</w:t>
            </w:r>
          </w:p>
          <w:p w14:paraId="0DB2E5D7" w14:textId="14FF8EB1" w:rsidR="00822644" w:rsidRPr="00B85077" w:rsidRDefault="000C34F7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  <w:r w:rsidR="00822644" w:rsidRPr="00B85077">
              <w:rPr>
                <w:rFonts w:ascii="Tahoma" w:hAnsi="Tahoma" w:cs="Tahoma"/>
                <w:color w:val="000000"/>
              </w:rPr>
              <w:t>.0</w:t>
            </w:r>
            <w:r w:rsidR="00A673E2">
              <w:rPr>
                <w:rFonts w:ascii="Tahoma" w:hAnsi="Tahoma" w:cs="Tahoma"/>
                <w:color w:val="000000"/>
              </w:rPr>
              <w:t>5</w:t>
            </w:r>
            <w:r w:rsidR="00822644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D296" w14:textId="37D03E71" w:rsidR="00822644" w:rsidRPr="00B85077" w:rsidRDefault="00822644" w:rsidP="003D73DA">
            <w:pPr>
              <w:rPr>
                <w:rFonts w:ascii="Tahoma" w:hAnsi="Tahoma" w:cs="Tahoma"/>
              </w:rPr>
            </w:pPr>
          </w:p>
          <w:p w14:paraId="4346BF86" w14:textId="080D569D" w:rsidR="00822644" w:rsidRPr="00B85077" w:rsidRDefault="00815E46" w:rsidP="003D7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SIRNI NAMAZ, JOGURT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5B43" w14:textId="7BE360FB" w:rsidR="00822644" w:rsidRPr="00B85077" w:rsidRDefault="00B16142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TORTILJE SA POVRĆEM I PILETINOM</w:t>
            </w:r>
          </w:p>
          <w:p w14:paraId="5C24758E" w14:textId="191F822D" w:rsidR="00822644" w:rsidRPr="00B85077" w:rsidRDefault="00822644" w:rsidP="00B1614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BD3F" w14:textId="396FF52D" w:rsidR="00822644" w:rsidRPr="00B85077" w:rsidRDefault="00FE2760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KAJGANA</w:t>
            </w:r>
          </w:p>
        </w:tc>
      </w:tr>
      <w:tr w:rsidR="00822644" w14:paraId="0C74F08E" w14:textId="77777777" w:rsidTr="00B23D53">
        <w:trPr>
          <w:trHeight w:val="1928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A250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6600"/>
              </w:rPr>
            </w:pPr>
            <w:r w:rsidRPr="00B85077">
              <w:rPr>
                <w:rFonts w:ascii="Tahoma" w:hAnsi="Tahoma" w:cs="Tahoma"/>
                <w:color w:val="FF6600"/>
              </w:rPr>
              <w:t>ČETVRTAK</w:t>
            </w:r>
          </w:p>
          <w:p w14:paraId="525AB852" w14:textId="07E82E61" w:rsidR="00822644" w:rsidRPr="00A673E2" w:rsidRDefault="00822644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b/>
                <w:bCs/>
                <w:color w:val="FF0000"/>
              </w:rPr>
              <w:t xml:space="preserve">     </w:t>
            </w:r>
            <w:r w:rsidR="000C34F7" w:rsidRPr="000C34F7">
              <w:rPr>
                <w:rFonts w:ascii="Tahoma" w:hAnsi="Tahoma" w:cs="Tahoma"/>
                <w:color w:val="000000" w:themeColor="text1"/>
              </w:rPr>
              <w:t>29</w:t>
            </w:r>
            <w:r w:rsidRPr="00A673E2">
              <w:rPr>
                <w:rFonts w:ascii="Tahoma" w:hAnsi="Tahoma" w:cs="Tahoma"/>
                <w:color w:val="000000" w:themeColor="text1"/>
              </w:rPr>
              <w:t>.05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322E" w14:textId="77777777" w:rsidR="00822644" w:rsidRDefault="00B23D53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SALAMA </w:t>
            </w:r>
          </w:p>
          <w:p w14:paraId="4FCC91AE" w14:textId="5A1503BE" w:rsidR="00B23D53" w:rsidRDefault="00B23D53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SIR, JOGURT</w:t>
            </w:r>
            <w:r w:rsidR="00815E46">
              <w:rPr>
                <w:rFonts w:ascii="Tahoma" w:hAnsi="Tahoma" w:cs="Tahoma"/>
                <w:color w:val="000000"/>
              </w:rPr>
              <w:t xml:space="preserve"> /</w:t>
            </w:r>
          </w:p>
          <w:p w14:paraId="221EF5D2" w14:textId="01C3B611" w:rsidR="00B23D53" w:rsidRPr="00B85077" w:rsidRDefault="00815E46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ČOKOLINO </w:t>
            </w:r>
            <w:r w:rsidR="00B23D53">
              <w:rPr>
                <w:rFonts w:ascii="Tahoma" w:hAnsi="Tahoma" w:cs="Tahoma"/>
                <w:color w:val="000000"/>
              </w:rPr>
              <w:t>(JASLICE)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470F" w14:textId="1C59EACD" w:rsidR="00815E46" w:rsidRPr="00B23D53" w:rsidRDefault="00B23D53" w:rsidP="00815E46">
            <w:pPr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</w:t>
            </w:r>
            <w:r w:rsidR="00815E46">
              <w:rPr>
                <w:rFonts w:ascii="Tahoma" w:hAnsi="Tahoma" w:cs="Tahoma"/>
                <w:color w:val="000000" w:themeColor="text1"/>
              </w:rPr>
              <w:t xml:space="preserve"> BRUDET OD OSLIĆA SA PORILUKOM</w:t>
            </w:r>
          </w:p>
          <w:p w14:paraId="1187D8BF" w14:textId="33D53F17" w:rsidR="00B23D53" w:rsidRPr="00B23D53" w:rsidRDefault="00B23D53" w:rsidP="00822644">
            <w:pPr>
              <w:rPr>
                <w:rFonts w:ascii="Tahoma" w:hAnsi="Tahoma" w:cs="Tahoma"/>
                <w:color w:val="C00000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9C59" w14:textId="7C12CA73" w:rsidR="00822644" w:rsidRPr="00B85077" w:rsidRDefault="00815E46" w:rsidP="00815E46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PUDING</w:t>
            </w:r>
          </w:p>
        </w:tc>
      </w:tr>
      <w:tr w:rsidR="00822644" w14:paraId="7B2AB7D7" w14:textId="77777777" w:rsidTr="00B23D53">
        <w:trPr>
          <w:trHeight w:val="2667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328D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FF"/>
              </w:rPr>
            </w:pPr>
            <w:r w:rsidRPr="00B85077">
              <w:rPr>
                <w:rFonts w:ascii="Tahoma" w:hAnsi="Tahoma" w:cs="Tahoma"/>
                <w:color w:val="FF00FF"/>
              </w:rPr>
              <w:t>PETAK</w:t>
            </w:r>
          </w:p>
          <w:p w14:paraId="2FC9498E" w14:textId="4C4DD11E" w:rsidR="00822644" w:rsidRPr="000C34F7" w:rsidRDefault="000C34F7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34F7">
              <w:rPr>
                <w:rFonts w:ascii="Tahoma" w:hAnsi="Tahoma" w:cs="Tahoma"/>
                <w:b/>
                <w:bCs/>
                <w:color w:val="EE0000"/>
              </w:rPr>
              <w:t>30</w:t>
            </w:r>
            <w:r w:rsidR="00822644" w:rsidRPr="000C34F7">
              <w:rPr>
                <w:rFonts w:ascii="Tahoma" w:hAnsi="Tahoma" w:cs="Tahoma"/>
                <w:b/>
                <w:bCs/>
                <w:color w:val="EE0000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DB71" w14:textId="77777777" w:rsidR="00822644" w:rsidRPr="00B85077" w:rsidRDefault="00822644" w:rsidP="000C34F7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55DD" w14:textId="4FF299CC" w:rsidR="00822644" w:rsidRPr="000C34F7" w:rsidRDefault="000C34F7" w:rsidP="003D73D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C34F7">
              <w:rPr>
                <w:rFonts w:ascii="Tahoma" w:hAnsi="Tahoma" w:cs="Tahoma"/>
                <w:b/>
                <w:bCs/>
                <w:color w:val="EE0000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EE0000"/>
              </w:rPr>
              <w:t xml:space="preserve">         </w:t>
            </w:r>
            <w:r w:rsidRPr="000C34F7">
              <w:rPr>
                <w:rFonts w:ascii="Tahoma" w:hAnsi="Tahoma" w:cs="Tahoma"/>
                <w:b/>
                <w:bCs/>
                <w:color w:val="EE0000"/>
              </w:rPr>
              <w:t xml:space="preserve"> DAN DRAŽAVNOSTI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FAFE" w14:textId="4F762F20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30DB9D94" w14:textId="77777777" w:rsidR="00822644" w:rsidRPr="00E00CBF" w:rsidRDefault="00822644" w:rsidP="00822644">
      <w:pPr>
        <w:rPr>
          <w:sz w:val="16"/>
          <w:szCs w:val="16"/>
        </w:rPr>
      </w:pPr>
    </w:p>
    <w:p w14:paraId="743914F3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NAPOMENA: DORUČAK SE POSLUŽUJE DO 09:00 SATI</w:t>
      </w:r>
    </w:p>
    <w:p w14:paraId="4CE5947B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ZA MEĐUOBROKE DJECI JE NA RASPOLAGANJU SVIJEŽE VOĆE I KEKSI.</w:t>
      </w:r>
    </w:p>
    <w:p w14:paraId="1E7E033C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KUHINJA ZADRŽAVA PRAVO IZMJENE OBROKA.</w:t>
      </w:r>
    </w:p>
    <w:p w14:paraId="634ED263" w14:textId="77777777" w:rsidR="00822644" w:rsidRPr="000976BA" w:rsidRDefault="00822644" w:rsidP="00822644">
      <w:pPr>
        <w:rPr>
          <w:color w:val="FF0000"/>
        </w:rPr>
      </w:pPr>
    </w:p>
    <w:p w14:paraId="61EA05A4" w14:textId="77777777" w:rsidR="00822644" w:rsidRPr="000976BA" w:rsidRDefault="00822644" w:rsidP="00822644">
      <w:pPr>
        <w:rPr>
          <w:color w:val="FF0000"/>
        </w:rPr>
      </w:pPr>
    </w:p>
    <w:p w14:paraId="69E75112" w14:textId="77777777" w:rsidR="00822644" w:rsidRDefault="00822644" w:rsidP="00822644">
      <w:pPr>
        <w:rPr>
          <w:color w:val="FF0000"/>
          <w:sz w:val="20"/>
          <w:szCs w:val="20"/>
        </w:rPr>
      </w:pPr>
    </w:p>
    <w:p w14:paraId="6A1E2057" w14:textId="77777777" w:rsidR="00822644" w:rsidRDefault="00822644" w:rsidP="00822644">
      <w:pPr>
        <w:rPr>
          <w:color w:val="FF0000"/>
          <w:sz w:val="20"/>
          <w:szCs w:val="20"/>
        </w:rPr>
      </w:pPr>
    </w:p>
    <w:p w14:paraId="20CB8CAA" w14:textId="77777777" w:rsidR="00822644" w:rsidRDefault="00822644" w:rsidP="00822644">
      <w:pPr>
        <w:rPr>
          <w:color w:val="FF0000"/>
          <w:sz w:val="20"/>
          <w:szCs w:val="20"/>
        </w:rPr>
      </w:pPr>
    </w:p>
    <w:p w14:paraId="3BE00E2E" w14:textId="77777777" w:rsidR="00822644" w:rsidRDefault="00822644" w:rsidP="00822644">
      <w:pPr>
        <w:rPr>
          <w:color w:val="FF0000"/>
          <w:sz w:val="20"/>
          <w:szCs w:val="20"/>
        </w:rPr>
      </w:pPr>
    </w:p>
    <w:p w14:paraId="1D8CCBF0" w14:textId="77777777" w:rsidR="00822644" w:rsidRDefault="00822644" w:rsidP="00822644">
      <w:pPr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-156"/>
        <w:tblOverlap w:val="never"/>
        <w:tblW w:w="9312" w:type="dxa"/>
        <w:shd w:val="clear" w:color="auto" w:fill="459C4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84"/>
        <w:gridCol w:w="4688"/>
        <w:gridCol w:w="1325"/>
      </w:tblGrid>
      <w:tr w:rsidR="00B85077" w:rsidRPr="00B85077" w14:paraId="5649AD93" w14:textId="77777777" w:rsidTr="00B85077">
        <w:trPr>
          <w:trHeight w:val="563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8230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lastRenderedPageBreak/>
              <w:t>DV OSMJEH,</w:t>
            </w:r>
          </w:p>
          <w:p w14:paraId="33344C79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STARIGRAD 2025. </w:t>
            </w:r>
          </w:p>
          <w:p w14:paraId="78667A0C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  <w:p w14:paraId="0E651220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2187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 </w:t>
            </w:r>
          </w:p>
          <w:p w14:paraId="669411F4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DORUČAK</w:t>
            </w:r>
          </w:p>
          <w:p w14:paraId="5981BCA5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 </w:t>
            </w:r>
          </w:p>
        </w:tc>
        <w:tc>
          <w:tcPr>
            <w:tcW w:w="46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DB35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RUČAK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7537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UŽINA</w:t>
            </w:r>
          </w:p>
        </w:tc>
      </w:tr>
      <w:tr w:rsidR="00B85077" w:rsidRPr="00B85077" w14:paraId="6718A054" w14:textId="77777777" w:rsidTr="00B85077">
        <w:trPr>
          <w:trHeight w:val="1066"/>
        </w:trPr>
        <w:tc>
          <w:tcPr>
            <w:tcW w:w="171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BE23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FF"/>
              </w:rPr>
            </w:pPr>
            <w:r w:rsidRPr="00B85077">
              <w:rPr>
                <w:rFonts w:ascii="Tahoma" w:hAnsi="Tahoma" w:cs="Tahoma"/>
                <w:color w:val="0000FF"/>
              </w:rPr>
              <w:t>PONEDJELJAK</w:t>
            </w:r>
          </w:p>
          <w:p w14:paraId="5C4F2778" w14:textId="65997085" w:rsidR="00B85077" w:rsidRPr="00B85077" w:rsidRDefault="000C34F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 w:themeColor="text1"/>
              </w:rPr>
              <w:t>02</w:t>
            </w:r>
            <w:r w:rsidR="00B85077" w:rsidRPr="00B85077">
              <w:rPr>
                <w:rFonts w:ascii="Tahoma" w:hAnsi="Tahoma" w:cs="Tahoma"/>
                <w:color w:val="000000" w:themeColor="text1"/>
              </w:rPr>
              <w:t>.0</w:t>
            </w:r>
            <w:r>
              <w:rPr>
                <w:rFonts w:ascii="Tahoma" w:hAnsi="Tahoma" w:cs="Tahoma"/>
                <w:color w:val="000000" w:themeColor="text1"/>
              </w:rPr>
              <w:t>6</w:t>
            </w:r>
            <w:r w:rsidR="00B85077" w:rsidRPr="00B85077">
              <w:rPr>
                <w:rFonts w:ascii="Tahoma" w:hAnsi="Tahoma" w:cs="Tahoma"/>
                <w:color w:val="000000" w:themeColor="text1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B25E" w14:textId="1ECE1FA9" w:rsidR="000976BA" w:rsidRDefault="007A101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ML</w:t>
            </w:r>
            <w:r w:rsidR="00387DDC">
              <w:rPr>
                <w:rFonts w:ascii="Tahoma" w:hAnsi="Tahoma" w:cs="Tahoma"/>
                <w:color w:val="000000"/>
              </w:rPr>
              <w:t>I</w:t>
            </w:r>
            <w:r>
              <w:rPr>
                <w:rFonts w:ascii="Tahoma" w:hAnsi="Tahoma" w:cs="Tahoma"/>
                <w:color w:val="000000"/>
              </w:rPr>
              <w:t xml:space="preserve">JEKO </w:t>
            </w:r>
          </w:p>
          <w:p w14:paraId="444F45F3" w14:textId="77777777" w:rsidR="007A1017" w:rsidRDefault="007A101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ČOKOLINO</w:t>
            </w:r>
          </w:p>
          <w:p w14:paraId="63AA0FDE" w14:textId="0F52D620" w:rsidR="007A1017" w:rsidRPr="00B85077" w:rsidRDefault="007A101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PAHULJICE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2746" w14:textId="77777777" w:rsidR="00B85077" w:rsidRDefault="00A52B0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A52B07">
              <w:rPr>
                <w:rFonts w:ascii="Tahoma" w:hAnsi="Tahoma" w:cs="Tahoma"/>
                <w:color w:val="000000"/>
              </w:rPr>
              <w:t>GRAH SA PAŠTOM</w:t>
            </w:r>
          </w:p>
          <w:p w14:paraId="531B0C80" w14:textId="60F6CDB9" w:rsidR="00A52B07" w:rsidRPr="00A52B07" w:rsidRDefault="00A52B0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(PAŠTA FAŽOL)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7F8A" w14:textId="13F6866C" w:rsidR="00B85077" w:rsidRPr="00B85077" w:rsidRDefault="000976BA" w:rsidP="00B8507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VOĆNI JOGURT</w:t>
            </w:r>
          </w:p>
        </w:tc>
      </w:tr>
      <w:tr w:rsidR="00B85077" w:rsidRPr="00B85077" w14:paraId="4447D949" w14:textId="77777777" w:rsidTr="00B85077">
        <w:trPr>
          <w:trHeight w:val="561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B67E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33CCCC"/>
              </w:rPr>
            </w:pPr>
            <w:r w:rsidRPr="00B85077">
              <w:rPr>
                <w:rFonts w:ascii="Tahoma" w:hAnsi="Tahoma" w:cs="Tahoma"/>
                <w:color w:val="33CCCC"/>
              </w:rPr>
              <w:t>UTORAK</w:t>
            </w:r>
          </w:p>
          <w:p w14:paraId="4024E2E7" w14:textId="1CC95492" w:rsidR="00B85077" w:rsidRPr="00B85077" w:rsidRDefault="00B8507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</w:t>
            </w:r>
            <w:r w:rsidR="000C34F7">
              <w:rPr>
                <w:rFonts w:ascii="Tahoma" w:hAnsi="Tahoma" w:cs="Tahoma"/>
                <w:color w:val="000000"/>
              </w:rPr>
              <w:t>03</w:t>
            </w:r>
            <w:r w:rsidRPr="00B85077">
              <w:rPr>
                <w:rFonts w:ascii="Tahoma" w:hAnsi="Tahoma" w:cs="Tahoma"/>
                <w:color w:val="000000"/>
              </w:rPr>
              <w:t>.</w:t>
            </w:r>
            <w:r w:rsidR="000C34F7">
              <w:rPr>
                <w:rFonts w:ascii="Tahoma" w:hAnsi="Tahoma" w:cs="Tahoma"/>
                <w:color w:val="000000"/>
              </w:rPr>
              <w:t>06</w:t>
            </w:r>
            <w:r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9DAB" w14:textId="32BC275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JOGURT</w:t>
            </w:r>
          </w:p>
          <w:p w14:paraId="3EAA9C96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SALAMA</w:t>
            </w:r>
          </w:p>
          <w:p w14:paraId="3245FCD0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SIR</w:t>
            </w:r>
          </w:p>
          <w:p w14:paraId="420074A1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GRIZ SA KAKOM</w:t>
            </w:r>
          </w:p>
          <w:p w14:paraId="26871FC1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(JASLICE)</w:t>
            </w:r>
          </w:p>
          <w:p w14:paraId="28D9EBBB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CF8F" w14:textId="5C070D0B" w:rsidR="00B85077" w:rsidRDefault="00B16142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      BOLONJEZ</w:t>
            </w:r>
          </w:p>
          <w:p w14:paraId="4B353CC0" w14:textId="3ED13DE3" w:rsidR="00B16142" w:rsidRPr="00B85077" w:rsidRDefault="00B16142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SEZONSKA SALATA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6718" w14:textId="43ACFF6C" w:rsidR="00B85077" w:rsidRPr="00B85077" w:rsidRDefault="00083B99" w:rsidP="00FE2760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SIRNI NAMAZ</w:t>
            </w:r>
          </w:p>
        </w:tc>
      </w:tr>
      <w:tr w:rsidR="00B85077" w:rsidRPr="00B85077" w14:paraId="78E2EAD3" w14:textId="77777777" w:rsidTr="00B85077">
        <w:trPr>
          <w:trHeight w:val="562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AFFF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</w:rPr>
            </w:pPr>
            <w:r w:rsidRPr="00B85077">
              <w:rPr>
                <w:rFonts w:ascii="Tahoma" w:hAnsi="Tahoma" w:cs="Tahoma"/>
                <w:color w:val="FF0000"/>
              </w:rPr>
              <w:t>SRIJEDA</w:t>
            </w:r>
          </w:p>
          <w:p w14:paraId="0BD78163" w14:textId="1E26ABB2" w:rsidR="00B85077" w:rsidRPr="00B85077" w:rsidRDefault="00B8507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</w:t>
            </w:r>
            <w:r w:rsidR="000C34F7">
              <w:rPr>
                <w:rFonts w:ascii="Tahoma" w:hAnsi="Tahoma" w:cs="Tahoma"/>
                <w:color w:val="000000"/>
              </w:rPr>
              <w:t>04</w:t>
            </w:r>
            <w:r w:rsidRPr="00B85077">
              <w:rPr>
                <w:rFonts w:ascii="Tahoma" w:hAnsi="Tahoma" w:cs="Tahoma"/>
                <w:color w:val="000000"/>
              </w:rPr>
              <w:t>.0</w:t>
            </w:r>
            <w:r w:rsidR="000C34F7">
              <w:rPr>
                <w:rFonts w:ascii="Tahoma" w:hAnsi="Tahoma" w:cs="Tahoma"/>
                <w:color w:val="000000"/>
              </w:rPr>
              <w:t>6</w:t>
            </w:r>
            <w:r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6BD5" w14:textId="5E038137" w:rsidR="00B85077" w:rsidRPr="00B85077" w:rsidRDefault="00387DDC" w:rsidP="00B850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ČAJ</w:t>
            </w:r>
            <w:r w:rsidR="00B85077" w:rsidRPr="00B85077">
              <w:rPr>
                <w:rFonts w:ascii="Tahoma" w:hAnsi="Tahoma" w:cs="Tahoma"/>
              </w:rPr>
              <w:t xml:space="preserve"> </w:t>
            </w:r>
          </w:p>
          <w:p w14:paraId="30B4C56A" w14:textId="77777777" w:rsidR="00B85077" w:rsidRPr="00B85077" w:rsidRDefault="00B85077" w:rsidP="00B85077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>MASLAC</w:t>
            </w:r>
          </w:p>
          <w:p w14:paraId="220630BA" w14:textId="77777777" w:rsidR="00B85077" w:rsidRPr="00B85077" w:rsidRDefault="00B85077" w:rsidP="00B85077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>MARMELADA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1268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1936FA86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396823C" w14:textId="756B35D5" w:rsidR="00B16142" w:rsidRPr="00B85077" w:rsidRDefault="00B16142" w:rsidP="00B1614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POHANA PILETINA SA PIRE</w:t>
            </w:r>
            <w:r>
              <w:rPr>
                <w:rFonts w:ascii="Tahoma" w:hAnsi="Tahoma" w:cs="Tahoma"/>
                <w:color w:val="000000"/>
              </w:rPr>
              <w:t>OM</w:t>
            </w:r>
            <w:r>
              <w:rPr>
                <w:rFonts w:ascii="Tahoma" w:hAnsi="Tahoma" w:cs="Tahoma"/>
                <w:color w:val="000000"/>
              </w:rPr>
              <w:t xml:space="preserve"> OD KRUMPIRA I BLITVE</w:t>
            </w:r>
          </w:p>
          <w:p w14:paraId="20E51637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F920ACF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5DF8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LINOLADA NAMAZ</w:t>
            </w:r>
          </w:p>
        </w:tc>
      </w:tr>
      <w:tr w:rsidR="00B85077" w:rsidRPr="00B85077" w14:paraId="407BFD13" w14:textId="77777777" w:rsidTr="00B85077">
        <w:trPr>
          <w:trHeight w:val="1534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AB0C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6600"/>
              </w:rPr>
            </w:pPr>
            <w:r w:rsidRPr="00B85077">
              <w:rPr>
                <w:rFonts w:ascii="Tahoma" w:hAnsi="Tahoma" w:cs="Tahoma"/>
                <w:color w:val="FF6600"/>
              </w:rPr>
              <w:t>ČETVRTAK</w:t>
            </w:r>
          </w:p>
          <w:p w14:paraId="2249B1B8" w14:textId="02567EF9" w:rsidR="00B85077" w:rsidRPr="00B85077" w:rsidRDefault="000C34F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05</w:t>
            </w:r>
            <w:r w:rsidR="00B85077" w:rsidRPr="00B85077">
              <w:rPr>
                <w:rFonts w:ascii="Tahoma" w:hAnsi="Tahoma" w:cs="Tahoma"/>
                <w:color w:val="000000"/>
              </w:rPr>
              <w:t>.</w:t>
            </w:r>
            <w:r>
              <w:rPr>
                <w:rFonts w:ascii="Tahoma" w:hAnsi="Tahoma" w:cs="Tahoma"/>
                <w:color w:val="000000"/>
              </w:rPr>
              <w:t>06</w:t>
            </w:r>
            <w:r w:rsidR="00B85077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A8D4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SIRNI NAMAZ</w:t>
            </w:r>
          </w:p>
          <w:p w14:paraId="58E07D58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JOGURT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78E1" w14:textId="6C3F1A6C" w:rsidR="00B16142" w:rsidRPr="00B85077" w:rsidRDefault="00B85077" w:rsidP="00B16142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  </w:t>
            </w:r>
            <w:r w:rsidR="00B16142">
              <w:rPr>
                <w:rFonts w:ascii="Tahoma" w:hAnsi="Tahoma" w:cs="Tahoma"/>
                <w:color w:val="000000"/>
              </w:rPr>
              <w:t>VARIVO SA LEĆOM, ORZOM I     POVRĆEM</w:t>
            </w:r>
          </w:p>
          <w:p w14:paraId="196B24C9" w14:textId="07E1A740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ECB7" w14:textId="4FD46647" w:rsidR="00395E9E" w:rsidRPr="00B85077" w:rsidRDefault="00FE2760" w:rsidP="00B1614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PALENTA I JOGURT</w:t>
            </w:r>
          </w:p>
        </w:tc>
      </w:tr>
      <w:tr w:rsidR="00B85077" w:rsidRPr="00B85077" w14:paraId="1E0A4255" w14:textId="77777777" w:rsidTr="00B85077">
        <w:trPr>
          <w:trHeight w:val="42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9E83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FF"/>
              </w:rPr>
            </w:pPr>
            <w:r w:rsidRPr="00B85077">
              <w:rPr>
                <w:rFonts w:ascii="Tahoma" w:hAnsi="Tahoma" w:cs="Tahoma"/>
                <w:color w:val="FF00FF"/>
              </w:rPr>
              <w:t>PETAK</w:t>
            </w:r>
          </w:p>
          <w:p w14:paraId="32D5F4E9" w14:textId="6042F5C1" w:rsidR="00B85077" w:rsidRPr="00B85077" w:rsidRDefault="000C34F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06</w:t>
            </w:r>
            <w:r w:rsidR="00B85077" w:rsidRPr="00B85077">
              <w:rPr>
                <w:rFonts w:ascii="Tahoma" w:hAnsi="Tahoma" w:cs="Tahoma"/>
                <w:color w:val="000000"/>
              </w:rPr>
              <w:t>.0</w:t>
            </w:r>
            <w:r>
              <w:rPr>
                <w:rFonts w:ascii="Tahoma" w:hAnsi="Tahoma" w:cs="Tahoma"/>
                <w:color w:val="000000"/>
              </w:rPr>
              <w:t>6</w:t>
            </w:r>
            <w:r w:rsidR="00B85077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6915" w14:textId="01643A11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ČOKOLINO</w:t>
            </w:r>
          </w:p>
          <w:p w14:paraId="7DC92DAE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LINO LADA</w:t>
            </w:r>
          </w:p>
          <w:p w14:paraId="29EA715C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220BA7B9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</w:p>
          <w:p w14:paraId="342E1AC2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40F1" w14:textId="05E3270C" w:rsidR="00B85077" w:rsidRPr="00B85077" w:rsidRDefault="007A101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BRUDET OD </w:t>
            </w:r>
            <w:r w:rsidR="00A52B07">
              <w:rPr>
                <w:rFonts w:ascii="Tahoma" w:hAnsi="Tahoma" w:cs="Tahoma"/>
                <w:color w:val="000000"/>
              </w:rPr>
              <w:t xml:space="preserve">TUNE </w:t>
            </w:r>
            <w:r>
              <w:rPr>
                <w:rFonts w:ascii="Tahoma" w:hAnsi="Tahoma" w:cs="Tahoma"/>
                <w:color w:val="000000"/>
              </w:rPr>
              <w:t>SA PALENTOM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4DCC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PUDING I KEKS</w:t>
            </w:r>
          </w:p>
        </w:tc>
      </w:tr>
    </w:tbl>
    <w:p w14:paraId="3D7865C4" w14:textId="77777777" w:rsidR="00822644" w:rsidRDefault="00822644" w:rsidP="00822644">
      <w:pPr>
        <w:rPr>
          <w:color w:val="FF0000"/>
          <w:sz w:val="20"/>
          <w:szCs w:val="20"/>
        </w:rPr>
      </w:pPr>
    </w:p>
    <w:p w14:paraId="4EE4F727" w14:textId="77777777" w:rsidR="00822644" w:rsidRDefault="00822644" w:rsidP="00822644">
      <w:pPr>
        <w:rPr>
          <w:color w:val="FF0000"/>
          <w:sz w:val="20"/>
          <w:szCs w:val="20"/>
        </w:rPr>
      </w:pPr>
    </w:p>
    <w:p w14:paraId="54DAF087" w14:textId="538299CE" w:rsidR="00822644" w:rsidRPr="000976BA" w:rsidRDefault="00822644" w:rsidP="00822644">
      <w:pPr>
        <w:rPr>
          <w:color w:val="FF0000"/>
          <w:sz w:val="20"/>
          <w:szCs w:val="20"/>
        </w:rPr>
      </w:pPr>
      <w:r w:rsidRPr="000976BA">
        <w:rPr>
          <w:color w:val="FF0000"/>
        </w:rPr>
        <w:t>NAPOMENA: DORUČAK SE POSLUŽUJE DO 09:00 SATI</w:t>
      </w:r>
    </w:p>
    <w:p w14:paraId="6E4A4182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ZA MEĐUOBROKE DJECI JE NA RASPOLAGANJU SVIJEŽE VOĆE I KEKSI.</w:t>
      </w:r>
    </w:p>
    <w:p w14:paraId="31C00998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KUHINJA ZADRŽAVA PRAVO IZMJENE OBROKA.</w:t>
      </w:r>
    </w:p>
    <w:p w14:paraId="2F3CDF51" w14:textId="77777777" w:rsidR="00822644" w:rsidRDefault="00822644" w:rsidP="00822644">
      <w:pPr>
        <w:rPr>
          <w:color w:val="FF0000"/>
          <w:sz w:val="20"/>
          <w:szCs w:val="20"/>
        </w:rPr>
      </w:pPr>
    </w:p>
    <w:p w14:paraId="4D4FEAC3" w14:textId="77777777" w:rsidR="00822644" w:rsidRDefault="00822644" w:rsidP="00822644">
      <w:pPr>
        <w:rPr>
          <w:color w:val="FF0000"/>
          <w:sz w:val="20"/>
          <w:szCs w:val="20"/>
        </w:rPr>
      </w:pPr>
    </w:p>
    <w:p w14:paraId="0DEE077F" w14:textId="77777777" w:rsidR="00822644" w:rsidRDefault="00822644" w:rsidP="00822644">
      <w:pPr>
        <w:rPr>
          <w:color w:val="FF0000"/>
          <w:sz w:val="20"/>
          <w:szCs w:val="20"/>
        </w:rPr>
      </w:pPr>
    </w:p>
    <w:p w14:paraId="5DDBE224" w14:textId="77777777" w:rsidR="00F42657" w:rsidRDefault="00F42657"/>
    <w:sectPr w:rsidR="00F4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BB"/>
    <w:rsid w:val="00083B99"/>
    <w:rsid w:val="000976BA"/>
    <w:rsid w:val="000C12FF"/>
    <w:rsid w:val="000C34F7"/>
    <w:rsid w:val="00351DED"/>
    <w:rsid w:val="00387DDC"/>
    <w:rsid w:val="00395E9E"/>
    <w:rsid w:val="003F2C71"/>
    <w:rsid w:val="005F7590"/>
    <w:rsid w:val="006C138E"/>
    <w:rsid w:val="00737DA6"/>
    <w:rsid w:val="00767A56"/>
    <w:rsid w:val="007A1017"/>
    <w:rsid w:val="007E4BBB"/>
    <w:rsid w:val="00815E46"/>
    <w:rsid w:val="00822644"/>
    <w:rsid w:val="00837D91"/>
    <w:rsid w:val="00A52B07"/>
    <w:rsid w:val="00A673E2"/>
    <w:rsid w:val="00B16142"/>
    <w:rsid w:val="00B23D53"/>
    <w:rsid w:val="00B637C4"/>
    <w:rsid w:val="00B85077"/>
    <w:rsid w:val="00D21C28"/>
    <w:rsid w:val="00F42657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F64"/>
  <w15:chartTrackingRefBased/>
  <w15:docId w15:val="{B8D9C591-542C-498C-A8C1-768F2C6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6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E4B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4B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4B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4B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4B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4B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4B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4B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4B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4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4BB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4BB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4B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4B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4B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4B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4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E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4B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E4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4B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E4B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4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E4BB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4BB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4BBB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822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Drašković</dc:creator>
  <cp:keywords/>
  <dc:description/>
  <cp:lastModifiedBy>Marijana Drašković</cp:lastModifiedBy>
  <cp:revision>24</cp:revision>
  <dcterms:created xsi:type="dcterms:W3CDTF">2025-04-24T08:48:00Z</dcterms:created>
  <dcterms:modified xsi:type="dcterms:W3CDTF">2025-05-21T08:25:00Z</dcterms:modified>
</cp:coreProperties>
</file>