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033" w:type="dxa"/>
        <w:shd w:val="clear" w:color="auto" w:fill="459C4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1522"/>
        <w:gridCol w:w="4911"/>
        <w:gridCol w:w="1986"/>
      </w:tblGrid>
      <w:tr w:rsidR="00D32DEC" w14:paraId="53905139" w14:textId="77777777" w:rsidTr="00AE4066">
        <w:trPr>
          <w:trHeight w:val="792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08D9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DV OSMJEH,</w:t>
            </w:r>
          </w:p>
          <w:p w14:paraId="04BF5A75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STARIGRAD 2025. </w:t>
            </w:r>
          </w:p>
          <w:p w14:paraId="3BFDE404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621390F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6B27E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  <w:p w14:paraId="174A4E8A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  <w:sz w:val="21"/>
                <w:szCs w:val="21"/>
              </w:rPr>
            </w:pPr>
            <w:r w:rsidRPr="002F541A">
              <w:rPr>
                <w:rFonts w:ascii="Tahoma" w:hAnsi="Tahoma" w:cs="Tahoma"/>
                <w:b/>
                <w:bCs/>
                <w:i/>
                <w:iCs/>
                <w:color w:val="008000"/>
                <w:sz w:val="21"/>
                <w:szCs w:val="21"/>
              </w:rPr>
              <w:t>DORUČAK</w:t>
            </w:r>
          </w:p>
          <w:p w14:paraId="18B3B18B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D7D2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  <w:sz w:val="21"/>
                <w:szCs w:val="21"/>
              </w:rPr>
            </w:pPr>
            <w:r w:rsidRPr="002F541A">
              <w:rPr>
                <w:rFonts w:ascii="Tahoma" w:hAnsi="Tahoma" w:cs="Tahoma"/>
                <w:b/>
                <w:bCs/>
                <w:i/>
                <w:iCs/>
                <w:color w:val="008000"/>
                <w:sz w:val="21"/>
                <w:szCs w:val="21"/>
              </w:rPr>
              <w:t>RUČAK</w:t>
            </w:r>
          </w:p>
        </w:tc>
        <w:tc>
          <w:tcPr>
            <w:tcW w:w="19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6138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  <w:sz w:val="21"/>
                <w:szCs w:val="21"/>
              </w:rPr>
            </w:pPr>
            <w:r w:rsidRPr="002F541A">
              <w:rPr>
                <w:rFonts w:ascii="Tahoma" w:hAnsi="Tahoma" w:cs="Tahoma"/>
                <w:b/>
                <w:bCs/>
                <w:i/>
                <w:iCs/>
                <w:color w:val="008000"/>
                <w:sz w:val="21"/>
                <w:szCs w:val="21"/>
              </w:rPr>
              <w:t>UŽINA</w:t>
            </w:r>
          </w:p>
        </w:tc>
      </w:tr>
      <w:tr w:rsidR="00D32DEC" w14:paraId="5243C1AF" w14:textId="77777777" w:rsidTr="00AE4066">
        <w:trPr>
          <w:trHeight w:val="1499"/>
        </w:trPr>
        <w:tc>
          <w:tcPr>
            <w:tcW w:w="161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8D42B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FF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0000FF"/>
                <w:sz w:val="21"/>
                <w:szCs w:val="21"/>
              </w:rPr>
              <w:t>PONEDJELJAK</w:t>
            </w:r>
          </w:p>
          <w:p w14:paraId="36405501" w14:textId="58C2A4CF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.0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AA6E" w14:textId="1102A82B" w:rsidR="00D32DEC" w:rsidRDefault="00D6551D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PAHULJICE</w:t>
            </w:r>
          </w:p>
          <w:p w14:paraId="747B08E7" w14:textId="6FC6D19F" w:rsidR="00D6551D" w:rsidRDefault="00D6551D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SA MLJEKOM</w:t>
            </w:r>
          </w:p>
          <w:p w14:paraId="1DD427E9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F0BE956" w14:textId="77777777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38453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CF83634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468BAAD" w14:textId="30ACA702" w:rsidR="00D32DEC" w:rsidRPr="00F20864" w:rsidRDefault="00D6551D" w:rsidP="00D6551D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TORTILJE SA POVRĆEM I SIROM</w:t>
            </w:r>
          </w:p>
          <w:p w14:paraId="00CE4C8D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055B7E90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4FD1" w14:textId="77777777" w:rsidR="00D32DEC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USKRSNA POGAČA</w:t>
            </w:r>
          </w:p>
          <w:p w14:paraId="5D8FDD7F" w14:textId="77777777" w:rsidR="00D6551D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(BLAGOSLOVNICA)</w:t>
            </w:r>
          </w:p>
          <w:p w14:paraId="22131CC7" w14:textId="5BD0EA9B" w:rsidR="00D6551D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JOGURT</w:t>
            </w:r>
          </w:p>
        </w:tc>
      </w:tr>
      <w:tr w:rsidR="00D32DEC" w14:paraId="4B846499" w14:textId="77777777" w:rsidTr="00AE4066">
        <w:trPr>
          <w:trHeight w:val="789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A4AC1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33CCCC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33CCCC"/>
                <w:sz w:val="21"/>
                <w:szCs w:val="21"/>
              </w:rPr>
              <w:t>UTORAK</w:t>
            </w:r>
          </w:p>
          <w:p w14:paraId="64C286C2" w14:textId="49CDF2FD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.0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8ED3" w14:textId="77777777" w:rsidR="00D32DEC" w:rsidRDefault="00D6551D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SIRNI NAMZ</w:t>
            </w:r>
          </w:p>
          <w:p w14:paraId="67DC51E3" w14:textId="632356E4" w:rsidR="00D6551D" w:rsidRDefault="00D6551D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JOGURT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598B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BCADA57" w14:textId="1736D682" w:rsidR="00D32DEC" w:rsidRDefault="00D6551D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RIŽOT OD PURETINE SA POVRĆEM</w:t>
            </w:r>
          </w:p>
          <w:p w14:paraId="60272AA6" w14:textId="77777777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 </w:t>
            </w:r>
          </w:p>
          <w:p w14:paraId="599C03A3" w14:textId="77777777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   SALATA OD CIKLE</w:t>
            </w:r>
          </w:p>
          <w:p w14:paraId="51445C2E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33FE" w14:textId="2EEEA468" w:rsidR="00D32DEC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LINO LADA</w:t>
            </w:r>
          </w:p>
        </w:tc>
      </w:tr>
      <w:tr w:rsidR="00D32DEC" w14:paraId="2DF5A55E" w14:textId="77777777" w:rsidTr="00AE4066">
        <w:trPr>
          <w:trHeight w:val="791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42CCE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FF0000"/>
                <w:sz w:val="21"/>
                <w:szCs w:val="21"/>
              </w:rPr>
              <w:t>SRIJEDA</w:t>
            </w:r>
          </w:p>
          <w:p w14:paraId="6E07B1E6" w14:textId="58ACC01A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.0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C74E" w14:textId="77777777" w:rsidR="00D32DEC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ČAJ, </w:t>
            </w:r>
          </w:p>
          <w:p w14:paraId="282AD3D4" w14:textId="77777777" w:rsidR="00D32DEC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MASLAC </w:t>
            </w:r>
          </w:p>
          <w:p w14:paraId="0E0D335A" w14:textId="77777777" w:rsidR="00D32DEC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MARMELADA</w:t>
            </w:r>
          </w:p>
          <w:p w14:paraId="2B77B42D" w14:textId="77777777" w:rsidR="00D32DEC" w:rsidRPr="00FC19B7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E9D5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23E24ECC" w14:textId="286401D3" w:rsidR="00D32DEC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VARIVO SA MAHUNAMA I POVRĆEM</w:t>
            </w:r>
          </w:p>
          <w:p w14:paraId="3BF5A759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A21E6DC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647B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PALENTA I JOGURT</w:t>
            </w:r>
          </w:p>
        </w:tc>
      </w:tr>
      <w:tr w:rsidR="00D32DEC" w14:paraId="4D1E8608" w14:textId="77777777" w:rsidTr="00AE4066">
        <w:trPr>
          <w:trHeight w:val="2156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C317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6600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FF6600"/>
                <w:sz w:val="21"/>
                <w:szCs w:val="21"/>
              </w:rPr>
              <w:t>ČETVRTAK</w:t>
            </w:r>
          </w:p>
          <w:p w14:paraId="7AAA2F2E" w14:textId="67052B36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04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F224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SIR I ŠUNKA</w:t>
            </w:r>
          </w:p>
          <w:p w14:paraId="69B647C9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JOGURT</w:t>
            </w:r>
          </w:p>
          <w:p w14:paraId="4D3D950B" w14:textId="77777777" w:rsidR="00D32DEC" w:rsidRDefault="00623B57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GRIZ NA MLJEKU</w:t>
            </w:r>
          </w:p>
          <w:p w14:paraId="10ECDBD7" w14:textId="5EFC47E0" w:rsidR="00623B57" w:rsidRDefault="00623B57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(JASLICE)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7735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17C1D9F" w14:textId="0A2A6906" w:rsidR="00D32DEC" w:rsidRDefault="000D4C87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</w:t>
            </w:r>
            <w:r w:rsidR="00D32DEC">
              <w:rPr>
                <w:rFonts w:ascii="Tahoma" w:hAnsi="Tahoma" w:cs="Tahoma"/>
                <w:color w:val="000000"/>
                <w:sz w:val="21"/>
                <w:szCs w:val="21"/>
              </w:rPr>
              <w:t>VARIVO SA GRAHOM I MESOM</w:t>
            </w:r>
          </w:p>
          <w:p w14:paraId="01892FC9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EF64" w14:textId="6B0D3368" w:rsidR="00D32DEC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USKRSNA POGAČA </w:t>
            </w:r>
          </w:p>
          <w:p w14:paraId="0B60852D" w14:textId="2C0AEC74" w:rsidR="00D6551D" w:rsidRDefault="00D6551D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(BLAGOSLOVNICA)</w:t>
            </w:r>
          </w:p>
          <w:p w14:paraId="63BE79BD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D5125A9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32DEC" w14:paraId="42EC0C8C" w14:textId="77777777" w:rsidTr="00AE4066">
        <w:trPr>
          <w:trHeight w:val="1976"/>
        </w:trPr>
        <w:tc>
          <w:tcPr>
            <w:tcW w:w="161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BF3E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FF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FF00FF"/>
                <w:sz w:val="21"/>
                <w:szCs w:val="21"/>
              </w:rPr>
              <w:t>PETAK</w:t>
            </w:r>
          </w:p>
          <w:p w14:paraId="159D7B4D" w14:textId="3AA0DC92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18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.0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17C6" w14:textId="56517976" w:rsidR="00D32DEC" w:rsidRDefault="00D6551D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ZOBENE PAHULJICE SA JABUKOM </w:t>
            </w:r>
            <w:r w:rsidR="000D4C87">
              <w:rPr>
                <w:rFonts w:ascii="Tahoma" w:hAnsi="Tahoma" w:cs="Tahoma"/>
                <w:color w:val="000000"/>
                <w:sz w:val="21"/>
                <w:szCs w:val="21"/>
              </w:rPr>
              <w:t>–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JOGURT</w:t>
            </w:r>
          </w:p>
          <w:p w14:paraId="0D455D16" w14:textId="1BDBA125" w:rsidR="000D4C87" w:rsidRDefault="000D4C87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ČOKOLINO</w:t>
            </w:r>
          </w:p>
          <w:p w14:paraId="4E5ECA37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3A6B" w14:textId="7CC570A8" w:rsidR="00D32DEC" w:rsidRPr="00953B2E" w:rsidRDefault="000D4C87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BAKALAR SA KRUMPIROM I OSLIĆEM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D876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PUDING KEKS</w:t>
            </w:r>
          </w:p>
        </w:tc>
      </w:tr>
    </w:tbl>
    <w:p w14:paraId="74AA1D10" w14:textId="77777777" w:rsidR="00D32DEC" w:rsidRPr="00E00CBF" w:rsidRDefault="00D32DEC" w:rsidP="00D32DEC">
      <w:pPr>
        <w:rPr>
          <w:sz w:val="16"/>
          <w:szCs w:val="16"/>
        </w:rPr>
      </w:pPr>
    </w:p>
    <w:p w14:paraId="3D29F695" w14:textId="77777777" w:rsidR="00D32DEC" w:rsidRPr="00E00CBF" w:rsidRDefault="00D32DEC" w:rsidP="00D32DEC">
      <w:pPr>
        <w:rPr>
          <w:color w:val="FF0000"/>
          <w:sz w:val="20"/>
          <w:szCs w:val="20"/>
        </w:rPr>
      </w:pPr>
      <w:r w:rsidRPr="00E00CBF">
        <w:rPr>
          <w:color w:val="FF0000"/>
          <w:sz w:val="20"/>
          <w:szCs w:val="20"/>
        </w:rPr>
        <w:t>NAPOMENA: DORUČAK SE POSLUŽUJE DO 09:00 SATI</w:t>
      </w:r>
    </w:p>
    <w:p w14:paraId="0DE59111" w14:textId="77777777" w:rsidR="00D32DEC" w:rsidRDefault="00D32DEC" w:rsidP="00D32DEC">
      <w:pPr>
        <w:rPr>
          <w:color w:val="FF0000"/>
          <w:sz w:val="20"/>
          <w:szCs w:val="20"/>
        </w:rPr>
      </w:pPr>
      <w:r w:rsidRPr="00E00CBF">
        <w:rPr>
          <w:color w:val="FF0000"/>
          <w:sz w:val="20"/>
          <w:szCs w:val="20"/>
        </w:rPr>
        <w:t>ZA MEĐUOBROKE DJECI JE NA RASPOLAGANJU SVIJEŽE VOĆE I KEKSI.</w:t>
      </w:r>
    </w:p>
    <w:p w14:paraId="3AFAF1F9" w14:textId="77777777" w:rsidR="00D32DEC" w:rsidRDefault="00D32DEC" w:rsidP="00D32DE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KUHINJA ZADRŽAVA PRAVO IZMJENE OBROKA.</w:t>
      </w:r>
    </w:p>
    <w:p w14:paraId="4821AB28" w14:textId="77777777" w:rsidR="00D32DEC" w:rsidRDefault="00D32DEC" w:rsidP="00D32DEC">
      <w:pPr>
        <w:rPr>
          <w:color w:val="FF0000"/>
          <w:sz w:val="20"/>
          <w:szCs w:val="20"/>
        </w:rPr>
      </w:pPr>
    </w:p>
    <w:p w14:paraId="4EB0053B" w14:textId="77777777" w:rsidR="00D32DEC" w:rsidRDefault="00D32DEC" w:rsidP="00D32DEC">
      <w:pPr>
        <w:rPr>
          <w:color w:val="FF0000"/>
          <w:sz w:val="20"/>
          <w:szCs w:val="20"/>
        </w:rPr>
      </w:pPr>
    </w:p>
    <w:p w14:paraId="51C59142" w14:textId="77777777" w:rsidR="00D32DEC" w:rsidRDefault="00D32DEC" w:rsidP="00D32DEC">
      <w:pPr>
        <w:rPr>
          <w:color w:val="FF0000"/>
          <w:sz w:val="20"/>
          <w:szCs w:val="20"/>
        </w:rPr>
      </w:pPr>
    </w:p>
    <w:p w14:paraId="23626F3D" w14:textId="77777777" w:rsidR="00D32DEC" w:rsidRDefault="00D32DEC" w:rsidP="00D32DEC">
      <w:pPr>
        <w:rPr>
          <w:color w:val="FF0000"/>
          <w:sz w:val="20"/>
          <w:szCs w:val="20"/>
        </w:rPr>
      </w:pPr>
    </w:p>
    <w:p w14:paraId="12523DF8" w14:textId="77777777" w:rsidR="00D32DEC" w:rsidRDefault="00D32DEC" w:rsidP="00D32DEC">
      <w:pPr>
        <w:rPr>
          <w:color w:val="FF0000"/>
          <w:sz w:val="20"/>
          <w:szCs w:val="20"/>
        </w:rPr>
      </w:pPr>
    </w:p>
    <w:p w14:paraId="78201F84" w14:textId="77777777" w:rsidR="00D32DEC" w:rsidRDefault="00D32DEC" w:rsidP="00D32DEC">
      <w:pPr>
        <w:rPr>
          <w:color w:val="FF0000"/>
          <w:sz w:val="20"/>
          <w:szCs w:val="20"/>
        </w:rPr>
      </w:pPr>
    </w:p>
    <w:p w14:paraId="036615A6" w14:textId="77777777" w:rsidR="00D32DEC" w:rsidRDefault="00D32DEC" w:rsidP="00D32DEC">
      <w:pPr>
        <w:rPr>
          <w:color w:val="FF0000"/>
          <w:sz w:val="20"/>
          <w:szCs w:val="20"/>
        </w:rPr>
      </w:pPr>
    </w:p>
    <w:p w14:paraId="7E593D2B" w14:textId="77777777" w:rsidR="00D32DEC" w:rsidRDefault="00D32DEC" w:rsidP="00D32DEC">
      <w:pPr>
        <w:rPr>
          <w:color w:val="FF0000"/>
          <w:sz w:val="20"/>
          <w:szCs w:val="20"/>
        </w:rPr>
      </w:pPr>
    </w:p>
    <w:p w14:paraId="408C9FD8" w14:textId="77777777" w:rsidR="00D32DEC" w:rsidRDefault="00D32DEC" w:rsidP="00D32DEC">
      <w:pPr>
        <w:rPr>
          <w:color w:val="FF0000"/>
          <w:sz w:val="20"/>
          <w:szCs w:val="20"/>
        </w:rPr>
      </w:pPr>
    </w:p>
    <w:p w14:paraId="6DDCF9CF" w14:textId="77777777" w:rsidR="00D32DEC" w:rsidRDefault="00D32DEC" w:rsidP="00D32DEC">
      <w:pPr>
        <w:rPr>
          <w:color w:val="FF0000"/>
          <w:sz w:val="20"/>
          <w:szCs w:val="20"/>
        </w:rPr>
      </w:pPr>
    </w:p>
    <w:p w14:paraId="516859F5" w14:textId="77777777" w:rsidR="00D32DEC" w:rsidRDefault="00D32DEC" w:rsidP="00D32DEC">
      <w:pPr>
        <w:rPr>
          <w:color w:val="FF0000"/>
          <w:sz w:val="20"/>
          <w:szCs w:val="20"/>
        </w:rPr>
      </w:pPr>
    </w:p>
    <w:p w14:paraId="2B4FEB3D" w14:textId="77777777" w:rsidR="00D32DEC" w:rsidRDefault="00D32DEC" w:rsidP="00D32DEC">
      <w:pPr>
        <w:rPr>
          <w:color w:val="FF0000"/>
          <w:sz w:val="20"/>
          <w:szCs w:val="20"/>
        </w:rPr>
      </w:pPr>
    </w:p>
    <w:p w14:paraId="340057D5" w14:textId="77777777" w:rsidR="00D32DEC" w:rsidRDefault="00D32DEC" w:rsidP="00D32DEC">
      <w:pPr>
        <w:rPr>
          <w:color w:val="FF0000"/>
          <w:sz w:val="20"/>
          <w:szCs w:val="20"/>
        </w:rPr>
      </w:pPr>
    </w:p>
    <w:p w14:paraId="0C364399" w14:textId="77777777" w:rsidR="00D32DEC" w:rsidRDefault="00D32DEC" w:rsidP="00D32DEC">
      <w:pPr>
        <w:rPr>
          <w:color w:val="FF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33" w:type="dxa"/>
        <w:shd w:val="clear" w:color="auto" w:fill="459C42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4"/>
        <w:gridCol w:w="1523"/>
        <w:gridCol w:w="5495"/>
        <w:gridCol w:w="1401"/>
      </w:tblGrid>
      <w:tr w:rsidR="00D32DEC" w14:paraId="0373ED3F" w14:textId="77777777" w:rsidTr="00AE4066">
        <w:trPr>
          <w:trHeight w:val="792"/>
        </w:trPr>
        <w:tc>
          <w:tcPr>
            <w:tcW w:w="161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076C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lastRenderedPageBreak/>
              <w:t>DV OSMJEH,</w:t>
            </w:r>
          </w:p>
          <w:p w14:paraId="66456E9B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STARIGRAD 2025. </w:t>
            </w:r>
          </w:p>
          <w:p w14:paraId="10B12F3E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786E0575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5297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  <w:p w14:paraId="7F7132B5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  <w:sz w:val="21"/>
                <w:szCs w:val="21"/>
              </w:rPr>
            </w:pPr>
            <w:r w:rsidRPr="002F541A">
              <w:rPr>
                <w:rFonts w:ascii="Tahoma" w:hAnsi="Tahoma" w:cs="Tahoma"/>
                <w:b/>
                <w:bCs/>
                <w:i/>
                <w:iCs/>
                <w:color w:val="008000"/>
                <w:sz w:val="21"/>
                <w:szCs w:val="21"/>
              </w:rPr>
              <w:t>DORUČAK</w:t>
            </w:r>
          </w:p>
          <w:p w14:paraId="34B35160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9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A105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  <w:sz w:val="21"/>
                <w:szCs w:val="21"/>
              </w:rPr>
            </w:pPr>
            <w:r w:rsidRPr="002F541A">
              <w:rPr>
                <w:rFonts w:ascii="Tahoma" w:hAnsi="Tahoma" w:cs="Tahoma"/>
                <w:b/>
                <w:bCs/>
                <w:i/>
                <w:iCs/>
                <w:color w:val="008000"/>
                <w:sz w:val="21"/>
                <w:szCs w:val="21"/>
              </w:rPr>
              <w:t>RUČAK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3228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8000"/>
                <w:sz w:val="21"/>
                <w:szCs w:val="21"/>
              </w:rPr>
            </w:pPr>
            <w:r w:rsidRPr="002F541A">
              <w:rPr>
                <w:rFonts w:ascii="Tahoma" w:hAnsi="Tahoma" w:cs="Tahoma"/>
                <w:b/>
                <w:bCs/>
                <w:i/>
                <w:iCs/>
                <w:color w:val="008000"/>
                <w:sz w:val="21"/>
                <w:szCs w:val="21"/>
              </w:rPr>
              <w:t>UŽINA</w:t>
            </w:r>
          </w:p>
        </w:tc>
      </w:tr>
      <w:tr w:rsidR="00D32DEC" w14:paraId="08506513" w14:textId="77777777" w:rsidTr="00AE4066">
        <w:trPr>
          <w:trHeight w:val="1499"/>
        </w:trPr>
        <w:tc>
          <w:tcPr>
            <w:tcW w:w="161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2CA8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FF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0000FF"/>
                <w:sz w:val="21"/>
                <w:szCs w:val="21"/>
              </w:rPr>
              <w:t>PONEDJELJAK</w:t>
            </w:r>
          </w:p>
          <w:p w14:paraId="57FAE74C" w14:textId="7FA0257B" w:rsidR="00D32DEC" w:rsidRPr="00623B57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23B57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>21</w:t>
            </w:r>
            <w:r w:rsidRPr="00623B57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>.</w:t>
            </w:r>
            <w:r w:rsidRPr="00623B57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>04</w:t>
            </w:r>
            <w:r w:rsidRPr="00623B57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3757" w14:textId="77777777" w:rsidR="00D32DEC" w:rsidRDefault="00D32DEC" w:rsidP="004C2ABB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33E3" w14:textId="3F609884" w:rsidR="00D32DEC" w:rsidRPr="00623B57" w:rsidRDefault="004C2ABB" w:rsidP="00AE4066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623B57">
              <w:rPr>
                <w:rFonts w:ascii="Tahoma" w:hAnsi="Tahoma" w:cs="Tahoma"/>
                <w:b/>
                <w:bCs/>
                <w:color w:val="FF0000"/>
                <w:sz w:val="21"/>
                <w:szCs w:val="21"/>
              </w:rPr>
              <w:t>USKRSNI PONEDJELJAK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A6FF" w14:textId="2282F2FD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32DEC" w14:paraId="25F543A4" w14:textId="77777777" w:rsidTr="00AE4066">
        <w:trPr>
          <w:trHeight w:val="789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349D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33CCCC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33CCCC"/>
                <w:sz w:val="21"/>
                <w:szCs w:val="21"/>
              </w:rPr>
              <w:t>UTORAK</w:t>
            </w:r>
          </w:p>
          <w:p w14:paraId="79E9330A" w14:textId="75B44426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22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.0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F5D5" w14:textId="6CD3B0A1" w:rsidR="00D32DEC" w:rsidRDefault="004C2ABB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ČAJ, </w:t>
            </w:r>
            <w:r w:rsidR="00D32DEC">
              <w:rPr>
                <w:rFonts w:ascii="Tahoma" w:hAnsi="Tahoma" w:cs="Tahoma"/>
                <w:color w:val="000000"/>
                <w:sz w:val="21"/>
                <w:szCs w:val="21"/>
              </w:rPr>
              <w:t>JOGURT</w:t>
            </w:r>
          </w:p>
          <w:p w14:paraId="037E8EC6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SALAMA</w:t>
            </w:r>
          </w:p>
          <w:p w14:paraId="293803B9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SIR</w:t>
            </w:r>
          </w:p>
          <w:p w14:paraId="062D009B" w14:textId="2943521F" w:rsidR="004C2ABB" w:rsidRDefault="004C2ABB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GRIZ SA KAKOM</w:t>
            </w:r>
          </w:p>
          <w:p w14:paraId="50607F7B" w14:textId="45ECBE1F" w:rsidR="004C2ABB" w:rsidRDefault="004C2ABB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(JASLICE)</w:t>
            </w:r>
          </w:p>
          <w:p w14:paraId="64F386BE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20F7" w14:textId="77777777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</w:t>
            </w:r>
          </w:p>
          <w:p w14:paraId="274EA881" w14:textId="77777777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VARIVO SA MAHUNAMA I POVRĆEM</w:t>
            </w:r>
          </w:p>
          <w:p w14:paraId="0FA3319C" w14:textId="7777777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F1DC" w14:textId="6029A4F9" w:rsidR="00D32DEC" w:rsidRDefault="004C2ABB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KAJGANA</w:t>
            </w:r>
          </w:p>
        </w:tc>
      </w:tr>
      <w:tr w:rsidR="00D32DEC" w14:paraId="3324409A" w14:textId="77777777" w:rsidTr="00AE4066">
        <w:trPr>
          <w:trHeight w:val="791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9F54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00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FF0000"/>
                <w:sz w:val="21"/>
                <w:szCs w:val="21"/>
              </w:rPr>
              <w:t>SRIJEDA</w:t>
            </w:r>
          </w:p>
          <w:p w14:paraId="5D5D4590" w14:textId="08EA253B" w:rsidR="00D32DEC" w:rsidRDefault="00D32DEC" w:rsidP="00AE4066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23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04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7C4D" w14:textId="77777777" w:rsidR="00D32DEC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KAKAO </w:t>
            </w:r>
          </w:p>
          <w:p w14:paraId="37A791C1" w14:textId="77777777" w:rsidR="00D32DEC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MASLAC</w:t>
            </w:r>
          </w:p>
          <w:p w14:paraId="328F75A7" w14:textId="77777777" w:rsidR="00D32DEC" w:rsidRPr="00FC19B7" w:rsidRDefault="00D32DEC" w:rsidP="00AE4066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MARMELADA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47A8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7A46D683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0AA061AB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5CF9D2F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GULAŠ OD TELETINE I POVRĆA SA PAŠTOM</w:t>
            </w:r>
          </w:p>
          <w:p w14:paraId="48CDF987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20EA87A3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238A7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LINOLADA NAMAZ</w:t>
            </w:r>
          </w:p>
        </w:tc>
      </w:tr>
      <w:tr w:rsidR="00D32DEC" w14:paraId="51E2F059" w14:textId="77777777" w:rsidTr="00AE4066">
        <w:trPr>
          <w:trHeight w:val="2156"/>
        </w:trPr>
        <w:tc>
          <w:tcPr>
            <w:tcW w:w="16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16EF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6600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FF6600"/>
                <w:sz w:val="21"/>
                <w:szCs w:val="21"/>
              </w:rPr>
              <w:t>ČETVRTAK</w:t>
            </w:r>
          </w:p>
          <w:p w14:paraId="73AF9122" w14:textId="74F1F663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04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BC0A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SIRNI NAMAZ</w:t>
            </w:r>
          </w:p>
          <w:p w14:paraId="40BD9AAF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JOGURT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3F740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         PILEĆI RIŽOTO</w:t>
            </w:r>
          </w:p>
          <w:p w14:paraId="78913D9E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                       SEZONSKA SALATA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5E1C3" w14:textId="4258C857" w:rsidR="00D32DEC" w:rsidRDefault="004C2ABB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SIRNI NAMAZ</w:t>
            </w:r>
          </w:p>
        </w:tc>
      </w:tr>
      <w:tr w:rsidR="00D32DEC" w14:paraId="136E2298" w14:textId="77777777" w:rsidTr="00AE4066">
        <w:trPr>
          <w:trHeight w:val="1976"/>
        </w:trPr>
        <w:tc>
          <w:tcPr>
            <w:tcW w:w="161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5F93" w14:textId="77777777" w:rsidR="00D32DEC" w:rsidRPr="002F541A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FF00FF"/>
                <w:sz w:val="21"/>
                <w:szCs w:val="21"/>
              </w:rPr>
            </w:pPr>
            <w:r w:rsidRPr="002F541A">
              <w:rPr>
                <w:rFonts w:ascii="Tahoma" w:hAnsi="Tahoma" w:cs="Tahoma"/>
                <w:color w:val="FF00FF"/>
                <w:sz w:val="21"/>
                <w:szCs w:val="21"/>
              </w:rPr>
              <w:t>PETAK</w:t>
            </w:r>
          </w:p>
          <w:p w14:paraId="3CFE4AB1" w14:textId="2494E017" w:rsidR="00D32DEC" w:rsidRDefault="00D32DEC" w:rsidP="00AE4066">
            <w:pPr>
              <w:pStyle w:val="StandardWeb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25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.0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43C4D" w14:textId="4B20C23B" w:rsidR="00D32DEC" w:rsidRDefault="004C2ABB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ČAJ </w:t>
            </w:r>
            <w:r w:rsidR="00D32DEC">
              <w:rPr>
                <w:rFonts w:ascii="Tahoma" w:hAnsi="Tahoma" w:cs="Tahoma"/>
                <w:color w:val="000000"/>
                <w:sz w:val="21"/>
                <w:szCs w:val="21"/>
              </w:rPr>
              <w:t>ČOKOLINO</w:t>
            </w:r>
          </w:p>
          <w:p w14:paraId="2609FAD7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LINO LADA</w:t>
            </w:r>
          </w:p>
          <w:p w14:paraId="67E8CBAB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8DA4D7D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9DBA39B" w14:textId="77777777" w:rsidR="00D32DEC" w:rsidRDefault="00D32DEC" w:rsidP="00AE4066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4CA3" w14:textId="57243B49" w:rsidR="00D32DEC" w:rsidRDefault="004C2ABB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BRUDET SA PALENTOM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F51C" w14:textId="77777777" w:rsidR="00D32DEC" w:rsidRDefault="00D32DEC" w:rsidP="00AE4066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PUDING I KEKS</w:t>
            </w:r>
          </w:p>
        </w:tc>
      </w:tr>
    </w:tbl>
    <w:p w14:paraId="0331D885" w14:textId="77777777" w:rsidR="00D32DEC" w:rsidRDefault="00D32DEC" w:rsidP="00D32DEC">
      <w:pPr>
        <w:rPr>
          <w:sz w:val="16"/>
          <w:szCs w:val="16"/>
        </w:rPr>
      </w:pPr>
    </w:p>
    <w:p w14:paraId="2A4C1BBE" w14:textId="77777777" w:rsidR="00D32DEC" w:rsidRDefault="00D32DEC" w:rsidP="00D32DEC">
      <w:pPr>
        <w:rPr>
          <w:sz w:val="16"/>
          <w:szCs w:val="16"/>
        </w:rPr>
      </w:pPr>
    </w:p>
    <w:p w14:paraId="44D10F0F" w14:textId="77777777" w:rsidR="00D32DEC" w:rsidRPr="00E00CBF" w:rsidRDefault="00D32DEC" w:rsidP="00D32DEC">
      <w:pPr>
        <w:rPr>
          <w:sz w:val="16"/>
          <w:szCs w:val="16"/>
        </w:rPr>
      </w:pPr>
    </w:p>
    <w:p w14:paraId="233B846C" w14:textId="77777777" w:rsidR="00D32DEC" w:rsidRPr="00E00CBF" w:rsidRDefault="00D32DEC" w:rsidP="00D32DEC">
      <w:pPr>
        <w:rPr>
          <w:color w:val="FF0000"/>
          <w:sz w:val="20"/>
          <w:szCs w:val="20"/>
        </w:rPr>
      </w:pPr>
      <w:r w:rsidRPr="00E00CBF">
        <w:rPr>
          <w:color w:val="FF0000"/>
          <w:sz w:val="20"/>
          <w:szCs w:val="20"/>
        </w:rPr>
        <w:t>NAPOMENA: DORUČAK SE POSLUŽUJE DO 09:00 SATI</w:t>
      </w:r>
    </w:p>
    <w:p w14:paraId="3D53F222" w14:textId="77777777" w:rsidR="00D32DEC" w:rsidRDefault="00D32DEC" w:rsidP="00D32DEC">
      <w:pPr>
        <w:rPr>
          <w:color w:val="FF0000"/>
          <w:sz w:val="20"/>
          <w:szCs w:val="20"/>
        </w:rPr>
      </w:pPr>
      <w:r w:rsidRPr="00E00CBF">
        <w:rPr>
          <w:color w:val="FF0000"/>
          <w:sz w:val="20"/>
          <w:szCs w:val="20"/>
        </w:rPr>
        <w:t>ZA MEĐUOBROKE DJECI JE NA RASPOLAGANJU SVIJEŽE VOĆE I KEKSI.</w:t>
      </w:r>
    </w:p>
    <w:p w14:paraId="587CE674" w14:textId="77777777" w:rsidR="00D32DEC" w:rsidRDefault="00D32DEC" w:rsidP="00D32DE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KUHINJA ZADRŽAVA PRAVO IZMJENE OBROKA.</w:t>
      </w:r>
    </w:p>
    <w:p w14:paraId="4AA1E3C1" w14:textId="77777777" w:rsidR="00D32DEC" w:rsidRDefault="00D32DEC" w:rsidP="00D32DEC">
      <w:pPr>
        <w:rPr>
          <w:color w:val="FF0000"/>
          <w:sz w:val="20"/>
          <w:szCs w:val="20"/>
        </w:rPr>
      </w:pPr>
    </w:p>
    <w:p w14:paraId="3FAB475E" w14:textId="77777777" w:rsidR="00D32DEC" w:rsidRDefault="00D32DEC" w:rsidP="00D32DEC">
      <w:pPr>
        <w:rPr>
          <w:color w:val="FF0000"/>
          <w:sz w:val="20"/>
          <w:szCs w:val="20"/>
        </w:rPr>
      </w:pPr>
    </w:p>
    <w:p w14:paraId="28DDBC57" w14:textId="77777777" w:rsidR="00D32DEC" w:rsidRDefault="00D32DEC" w:rsidP="00D32DEC">
      <w:pPr>
        <w:rPr>
          <w:color w:val="FF0000"/>
          <w:sz w:val="20"/>
          <w:szCs w:val="20"/>
        </w:rPr>
      </w:pPr>
    </w:p>
    <w:p w14:paraId="1E2DE778" w14:textId="77777777" w:rsidR="00F42657" w:rsidRDefault="00F42657"/>
    <w:sectPr w:rsidR="00F4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9"/>
    <w:rsid w:val="000D4C87"/>
    <w:rsid w:val="00147519"/>
    <w:rsid w:val="002A32DE"/>
    <w:rsid w:val="004C2ABB"/>
    <w:rsid w:val="00623B57"/>
    <w:rsid w:val="00D32DEC"/>
    <w:rsid w:val="00D6551D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2E32"/>
  <w15:chartTrackingRefBased/>
  <w15:docId w15:val="{4023D481-10C0-4289-8AE0-AAF29F7C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475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75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75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75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75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75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75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75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75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7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7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7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751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751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75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75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75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75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475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47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75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47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75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475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47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4751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7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751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47519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D32D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Drašković</dc:creator>
  <cp:keywords/>
  <dc:description/>
  <cp:lastModifiedBy>Marijana Drašković</cp:lastModifiedBy>
  <cp:revision>6</cp:revision>
  <dcterms:created xsi:type="dcterms:W3CDTF">2025-04-11T04:30:00Z</dcterms:created>
  <dcterms:modified xsi:type="dcterms:W3CDTF">2025-04-11T04:46:00Z</dcterms:modified>
</cp:coreProperties>
</file>