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76" w:rsidRDefault="00F34276" w:rsidP="00F34276">
      <w:r>
        <w:t>DV OSMJEH</w:t>
      </w:r>
    </w:p>
    <w:p w:rsidR="00F34276" w:rsidRDefault="00F34276" w:rsidP="00F34276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 </w:t>
      </w:r>
    </w:p>
    <w:p w:rsidR="00F34276" w:rsidRDefault="00F34276" w:rsidP="00F34276">
      <w:r>
        <w:t xml:space="preserve">23244 </w:t>
      </w:r>
      <w:proofErr w:type="spellStart"/>
      <w:r>
        <w:t>STARIGRAD</w:t>
      </w:r>
      <w:proofErr w:type="spellEnd"/>
    </w:p>
    <w:p w:rsidR="00F34276" w:rsidRDefault="00F34276" w:rsidP="00F34276">
      <w:r>
        <w:t>UPRAVNO VIJEĆE</w:t>
      </w:r>
    </w:p>
    <w:p w:rsidR="00F34276" w:rsidRDefault="00F34276" w:rsidP="00F34276"/>
    <w:p w:rsidR="003F4DBE" w:rsidRDefault="00813283" w:rsidP="003F4DBE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112-02/23</w:t>
      </w:r>
      <w:r w:rsidR="00764EA8">
        <w:rPr>
          <w:rFonts w:asciiTheme="majorHAnsi" w:hAnsiTheme="majorHAnsi"/>
        </w:rPr>
        <w:t>-1/7</w:t>
      </w:r>
    </w:p>
    <w:p w:rsidR="003F4DBE" w:rsidRDefault="00813283" w:rsidP="003F4DB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URBOJ</w:t>
      </w:r>
      <w:proofErr w:type="spellEnd"/>
      <w:r>
        <w:rPr>
          <w:rFonts w:asciiTheme="majorHAnsi" w:hAnsiTheme="majorHAnsi"/>
        </w:rPr>
        <w:t>: 2198-9-05-23</w:t>
      </w:r>
      <w:r w:rsidR="00764EA8">
        <w:rPr>
          <w:rFonts w:asciiTheme="majorHAnsi" w:hAnsiTheme="majorHAnsi"/>
        </w:rPr>
        <w:t>-</w:t>
      </w:r>
      <w:r w:rsidR="00E67255">
        <w:rPr>
          <w:rFonts w:asciiTheme="majorHAnsi" w:hAnsiTheme="majorHAnsi"/>
        </w:rPr>
        <w:t>13</w:t>
      </w:r>
    </w:p>
    <w:p w:rsidR="003F4DBE" w:rsidRDefault="003F4DBE" w:rsidP="003F4DBE"/>
    <w:p w:rsidR="003F4DBE" w:rsidRDefault="003F4DBE" w:rsidP="003F4DBE">
      <w:r>
        <w:t xml:space="preserve">U </w:t>
      </w:r>
      <w:proofErr w:type="spellStart"/>
      <w:r>
        <w:t>Starigradu</w:t>
      </w:r>
      <w:proofErr w:type="spellEnd"/>
      <w:r>
        <w:t xml:space="preserve">, </w:t>
      </w:r>
      <w:r w:rsidR="00E67255">
        <w:t>30.11.</w:t>
      </w:r>
      <w:bookmarkStart w:id="0" w:name="_GoBack"/>
      <w:bookmarkEnd w:id="0"/>
      <w:r>
        <w:t>2023.</w:t>
      </w:r>
    </w:p>
    <w:p w:rsidR="00F34276" w:rsidRDefault="00F34276" w:rsidP="00F34276"/>
    <w:p w:rsidR="00F34276" w:rsidRDefault="00F34276" w:rsidP="00F34276"/>
    <w:p w:rsidR="00F34276" w:rsidRPr="00DC5459" w:rsidRDefault="00115B81" w:rsidP="00F34276">
      <w:pPr>
        <w:jc w:val="center"/>
        <w:rPr>
          <w:b/>
        </w:rPr>
      </w:pPr>
      <w:r>
        <w:rPr>
          <w:b/>
        </w:rPr>
        <w:t>OBAVIJEST</w:t>
      </w:r>
    </w:p>
    <w:p w:rsidR="00764EA8" w:rsidRDefault="00115B81" w:rsidP="00FE1AB3">
      <w:pPr>
        <w:jc w:val="center"/>
      </w:pPr>
      <w:r>
        <w:t xml:space="preserve">Odlukom Upravnog vijeća DV Osmjeh, </w:t>
      </w:r>
      <w:proofErr w:type="spellStart"/>
      <w:r>
        <w:t>Starigrad</w:t>
      </w:r>
      <w:proofErr w:type="spellEnd"/>
      <w:r>
        <w:t>, n</w:t>
      </w:r>
      <w:r w:rsidR="00FE1AB3">
        <w:t>a radno mjesto</w:t>
      </w:r>
      <w:r w:rsidR="00BF0FEB">
        <w:t xml:space="preserve"> </w:t>
      </w:r>
    </w:p>
    <w:p w:rsidR="00764EA8" w:rsidRDefault="00764EA8" w:rsidP="00764EA8">
      <w:pPr>
        <w:pStyle w:val="Odlomakpopisa"/>
        <w:numPr>
          <w:ilvl w:val="0"/>
          <w:numId w:val="3"/>
        </w:numPr>
        <w:jc w:val="center"/>
      </w:pPr>
      <w:r w:rsidRPr="00764EA8">
        <w:rPr>
          <w:b/>
        </w:rPr>
        <w:t>odgojitelj pripravnik</w:t>
      </w:r>
      <w:r w:rsidR="00C675AB">
        <w:t xml:space="preserve"> (m/ž), na </w:t>
      </w:r>
      <w:r>
        <w:t>određeno godinu dana,</w:t>
      </w:r>
      <w:r w:rsidR="00C675AB">
        <w:t xml:space="preserve"> </w:t>
      </w:r>
      <w:r>
        <w:t>40</w:t>
      </w:r>
      <w:r w:rsidR="00BF0FEB">
        <w:t xml:space="preserve"> </w:t>
      </w:r>
      <w:r w:rsidR="00FE1AB3">
        <w:t>sati tjedno,</w:t>
      </w:r>
      <w:r w:rsidR="00115B81">
        <w:t xml:space="preserve"> primljena je</w:t>
      </w:r>
      <w:r>
        <w:t xml:space="preserve"> </w:t>
      </w:r>
      <w:proofErr w:type="spellStart"/>
      <w:r w:rsidRPr="00764EA8">
        <w:rPr>
          <w:b/>
        </w:rPr>
        <w:t>LUCIA</w:t>
      </w:r>
      <w:proofErr w:type="spellEnd"/>
      <w:r w:rsidRPr="00764EA8">
        <w:rPr>
          <w:b/>
        </w:rPr>
        <w:t xml:space="preserve"> BASA</w:t>
      </w:r>
      <w:r>
        <w:t>, magistra ranog i predškolskog odgoja i obrazovanja</w:t>
      </w:r>
    </w:p>
    <w:p w:rsidR="00764EA8" w:rsidRDefault="00764EA8" w:rsidP="00764EA8">
      <w:pPr>
        <w:pStyle w:val="Odlomakpopisa"/>
        <w:numPr>
          <w:ilvl w:val="0"/>
          <w:numId w:val="3"/>
        </w:numPr>
        <w:jc w:val="center"/>
      </w:pPr>
      <w:r>
        <w:rPr>
          <w:b/>
        </w:rPr>
        <w:t>odgojitelj (m/ž)</w:t>
      </w:r>
      <w:r w:rsidRPr="00764EA8">
        <w:t xml:space="preserve"> </w:t>
      </w:r>
      <w:r>
        <w:t xml:space="preserve">na određeno godinu dana, 40 sati tjedno, primljena je </w:t>
      </w:r>
      <w:r w:rsidRPr="00764EA8">
        <w:rPr>
          <w:b/>
        </w:rPr>
        <w:t xml:space="preserve">JELENA </w:t>
      </w:r>
      <w:proofErr w:type="spellStart"/>
      <w:r w:rsidRPr="00764EA8">
        <w:rPr>
          <w:b/>
        </w:rPr>
        <w:t>DOKOZA</w:t>
      </w:r>
      <w:proofErr w:type="spellEnd"/>
      <w:r>
        <w:rPr>
          <w:b/>
        </w:rPr>
        <w:t xml:space="preserve"> </w:t>
      </w:r>
      <w:r w:rsidRPr="002814F6">
        <w:t>sveučilišna prvostupnica ranog i predškolskog odgoja i obrazovanja</w:t>
      </w:r>
    </w:p>
    <w:p w:rsidR="00764EA8" w:rsidRDefault="00764EA8" w:rsidP="00764EA8">
      <w:pPr>
        <w:pStyle w:val="Odlomakpopisa"/>
        <w:numPr>
          <w:ilvl w:val="0"/>
          <w:numId w:val="3"/>
        </w:numPr>
        <w:jc w:val="center"/>
      </w:pPr>
      <w:r>
        <w:rPr>
          <w:b/>
        </w:rPr>
        <w:t>JOSIPA TONKOVIĆ,</w:t>
      </w:r>
      <w:r>
        <w:t xml:space="preserve"> magistra geografije, kao nestručna zamjena na najduže na pet mjeseci</w:t>
      </w:r>
    </w:p>
    <w:p w:rsidR="00764EA8" w:rsidRDefault="00764EA8" w:rsidP="00764EA8">
      <w:pPr>
        <w:pStyle w:val="Odlomakpopisa"/>
      </w:pPr>
    </w:p>
    <w:p w:rsidR="00764EA8" w:rsidRDefault="00764EA8" w:rsidP="00764EA8">
      <w:pPr>
        <w:ind w:left="708" w:firstLine="708"/>
      </w:pPr>
    </w:p>
    <w:p w:rsidR="00764EA8" w:rsidRDefault="00764EA8" w:rsidP="00764EA8">
      <w:pPr>
        <w:ind w:left="708" w:firstLine="708"/>
      </w:pPr>
    </w:p>
    <w:p w:rsidR="007A0088" w:rsidRDefault="007A0088" w:rsidP="00F34276">
      <w:pPr>
        <w:ind w:firstLine="708"/>
      </w:pPr>
    </w:p>
    <w:p w:rsidR="00F34276" w:rsidRDefault="00F34276" w:rsidP="00F34276">
      <w:pPr>
        <w:ind w:firstLine="708"/>
        <w:jc w:val="right"/>
      </w:pPr>
      <w:r>
        <w:t>Ravnateljica:</w:t>
      </w:r>
    </w:p>
    <w:p w:rsidR="00F34276" w:rsidRDefault="00F34276" w:rsidP="00F34276">
      <w:pPr>
        <w:ind w:firstLine="708"/>
        <w:jc w:val="right"/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237B59" w:rsidRDefault="00237B59" w:rsidP="00F34276">
      <w:pPr>
        <w:ind w:firstLine="708"/>
        <w:jc w:val="right"/>
      </w:pPr>
    </w:p>
    <w:p w:rsidR="00237B59" w:rsidRDefault="00237B59" w:rsidP="00F34276">
      <w:pPr>
        <w:ind w:firstLine="708"/>
        <w:jc w:val="right"/>
      </w:pPr>
    </w:p>
    <w:p w:rsidR="00833989" w:rsidRDefault="00833989"/>
    <w:sectPr w:rsidR="0083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664"/>
    <w:multiLevelType w:val="hybridMultilevel"/>
    <w:tmpl w:val="4A145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1A1"/>
    <w:multiLevelType w:val="hybridMultilevel"/>
    <w:tmpl w:val="99803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941"/>
    <w:multiLevelType w:val="hybridMultilevel"/>
    <w:tmpl w:val="3EBE5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76"/>
    <w:rsid w:val="000051E9"/>
    <w:rsid w:val="00020F7F"/>
    <w:rsid w:val="00115B81"/>
    <w:rsid w:val="001376DB"/>
    <w:rsid w:val="001773F3"/>
    <w:rsid w:val="00191F76"/>
    <w:rsid w:val="001D67AC"/>
    <w:rsid w:val="00237B59"/>
    <w:rsid w:val="00330C8E"/>
    <w:rsid w:val="00331ABC"/>
    <w:rsid w:val="003C6ECB"/>
    <w:rsid w:val="003F4DBE"/>
    <w:rsid w:val="00412F53"/>
    <w:rsid w:val="005314A9"/>
    <w:rsid w:val="00532A44"/>
    <w:rsid w:val="005370F0"/>
    <w:rsid w:val="005536DB"/>
    <w:rsid w:val="006A5009"/>
    <w:rsid w:val="006C17F7"/>
    <w:rsid w:val="00764EA8"/>
    <w:rsid w:val="007A0088"/>
    <w:rsid w:val="007A4B06"/>
    <w:rsid w:val="00801AFB"/>
    <w:rsid w:val="00813283"/>
    <w:rsid w:val="00833989"/>
    <w:rsid w:val="00902B62"/>
    <w:rsid w:val="009104DC"/>
    <w:rsid w:val="0094497F"/>
    <w:rsid w:val="00A27F40"/>
    <w:rsid w:val="00B15429"/>
    <w:rsid w:val="00B4252E"/>
    <w:rsid w:val="00B76973"/>
    <w:rsid w:val="00B816D8"/>
    <w:rsid w:val="00BD270E"/>
    <w:rsid w:val="00BF0FEB"/>
    <w:rsid w:val="00C675AB"/>
    <w:rsid w:val="00D01A6C"/>
    <w:rsid w:val="00D675BB"/>
    <w:rsid w:val="00E51135"/>
    <w:rsid w:val="00E67255"/>
    <w:rsid w:val="00E708E0"/>
    <w:rsid w:val="00EA463A"/>
    <w:rsid w:val="00F34276"/>
    <w:rsid w:val="00F76220"/>
    <w:rsid w:val="00FE1AB3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9E26-DBF3-41C3-99D6-2FCC3D6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2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6</cp:revision>
  <cp:lastPrinted>2023-11-30T11:19:00Z</cp:lastPrinted>
  <dcterms:created xsi:type="dcterms:W3CDTF">2023-03-21T09:42:00Z</dcterms:created>
  <dcterms:modified xsi:type="dcterms:W3CDTF">2023-11-30T11:19:00Z</dcterms:modified>
</cp:coreProperties>
</file>